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1B" w:rsidRPr="008E2B30" w:rsidRDefault="009F731B">
      <w:pPr>
        <w:rPr>
          <w:rFonts w:ascii="Arial" w:hAnsi="Arial" w:cs="Arial"/>
          <w:b/>
          <w:sz w:val="44"/>
        </w:rPr>
      </w:pPr>
      <w:r w:rsidRPr="008E2B30">
        <w:rPr>
          <w:rFonts w:ascii="Arial" w:hAnsi="Arial" w:cs="Arial"/>
          <w:b/>
          <w:sz w:val="44"/>
        </w:rPr>
        <w:t>Fellowship Accreditation Application Form</w:t>
      </w:r>
    </w:p>
    <w:p w:rsidR="009F731B" w:rsidRPr="008E2B30" w:rsidRDefault="009F731B" w:rsidP="009F731B">
      <w:pPr>
        <w:pBdr>
          <w:bottom w:val="single" w:sz="6" w:space="7" w:color="333333"/>
        </w:pBdr>
        <w:shd w:val="clear" w:color="auto" w:fill="EEEEEE"/>
        <w:spacing w:after="225" w:line="240" w:lineRule="auto"/>
        <w:outlineLvl w:val="2"/>
        <w:rPr>
          <w:rFonts w:ascii="Arial" w:eastAsia="Times New Roman" w:hAnsi="Arial" w:cs="Arial"/>
          <w:b/>
          <w:bCs/>
          <w:color w:val="00A599"/>
          <w:sz w:val="24"/>
          <w:szCs w:val="24"/>
        </w:rPr>
      </w:pPr>
      <w:r w:rsidRPr="008E2B30">
        <w:rPr>
          <w:rFonts w:ascii="Arial" w:eastAsia="Times New Roman" w:hAnsi="Arial" w:cs="Arial"/>
          <w:b/>
          <w:bCs/>
          <w:color w:val="00A599"/>
          <w:sz w:val="24"/>
          <w:szCs w:val="24"/>
        </w:rPr>
        <w:t>Personal Information</w:t>
      </w:r>
    </w:p>
    <w:p w:rsidR="009F731B" w:rsidRPr="008E2B30" w:rsidRDefault="009F731B" w:rsidP="009F731B">
      <w:pPr>
        <w:rPr>
          <w:rFonts w:ascii="Arial" w:hAnsi="Arial" w:cs="Arial"/>
        </w:rPr>
      </w:pPr>
      <w:r w:rsidRPr="008E2B30">
        <w:rPr>
          <w:rFonts w:ascii="Arial" w:hAnsi="Arial" w:cs="Arial"/>
          <w:b/>
        </w:rPr>
        <w:t>Application:</w:t>
      </w:r>
      <w:r w:rsidRPr="008E2B30">
        <w:rPr>
          <w:rFonts w:ascii="Arial" w:hAnsi="Arial" w:cs="Arial"/>
        </w:rPr>
        <w:t xml:space="preserve"> Fellowship</w:t>
      </w:r>
    </w:p>
    <w:p w:rsidR="009F731B" w:rsidRPr="008E2B30" w:rsidRDefault="009F731B" w:rsidP="009F731B">
      <w:pPr>
        <w:rPr>
          <w:rFonts w:ascii="Arial" w:hAnsi="Arial" w:cs="Arial"/>
          <w:b/>
        </w:rPr>
      </w:pPr>
      <w:r w:rsidRPr="008E2B30">
        <w:rPr>
          <w:rFonts w:ascii="Arial" w:hAnsi="Arial" w:cs="Arial"/>
          <w:b/>
        </w:rPr>
        <w:t>Forename</w:t>
      </w:r>
      <w:r w:rsidR="00333436" w:rsidRPr="008E2B30">
        <w:rPr>
          <w:rFonts w:ascii="Arial" w:hAnsi="Arial" w:cs="Arial"/>
          <w:b/>
        </w:rPr>
        <w:t>(s)</w:t>
      </w:r>
      <w:r w:rsidRPr="008E2B30">
        <w:rPr>
          <w:rFonts w:ascii="Arial" w:hAnsi="Arial" w:cs="Arial"/>
          <w:b/>
        </w:rPr>
        <w:t xml:space="preserve">: </w:t>
      </w:r>
    </w:p>
    <w:p w:rsidR="009F731B" w:rsidRPr="008E2B30" w:rsidRDefault="009F731B" w:rsidP="009F731B">
      <w:pPr>
        <w:rPr>
          <w:rFonts w:ascii="Arial" w:hAnsi="Arial" w:cs="Arial"/>
          <w:b/>
        </w:rPr>
      </w:pPr>
      <w:r w:rsidRPr="008E2B30">
        <w:rPr>
          <w:rFonts w:ascii="Arial" w:hAnsi="Arial" w:cs="Arial"/>
          <w:b/>
        </w:rPr>
        <w:t xml:space="preserve">Surname: </w:t>
      </w:r>
    </w:p>
    <w:p w:rsidR="009F731B" w:rsidRPr="008E2B30" w:rsidRDefault="009F731B" w:rsidP="009F731B">
      <w:pPr>
        <w:rPr>
          <w:rFonts w:ascii="Arial" w:hAnsi="Arial" w:cs="Arial"/>
        </w:rPr>
      </w:pPr>
      <w:r w:rsidRPr="008E2B30">
        <w:rPr>
          <w:rFonts w:ascii="Arial" w:hAnsi="Arial" w:cs="Arial"/>
          <w:b/>
        </w:rPr>
        <w:t xml:space="preserve">Email Address: </w:t>
      </w:r>
    </w:p>
    <w:p w:rsidR="00333436" w:rsidRPr="008E2B30" w:rsidRDefault="009F731B" w:rsidP="009F731B">
      <w:pPr>
        <w:rPr>
          <w:rFonts w:ascii="Arial" w:hAnsi="Arial" w:cs="Arial"/>
          <w:b/>
        </w:rPr>
      </w:pPr>
      <w:r w:rsidRPr="008E2B30">
        <w:rPr>
          <w:rFonts w:ascii="Arial" w:hAnsi="Arial" w:cs="Arial"/>
          <w:b/>
        </w:rPr>
        <w:t>Membership No:</w:t>
      </w:r>
      <w:r w:rsidR="00333436" w:rsidRPr="008E2B30">
        <w:rPr>
          <w:rFonts w:ascii="Arial" w:hAnsi="Arial" w:cs="Arial"/>
          <w:b/>
        </w:rPr>
        <w:t xml:space="preserve"> </w:t>
      </w:r>
      <w:r w:rsidRPr="008E2B30">
        <w:rPr>
          <w:rFonts w:ascii="Arial" w:hAnsi="Arial" w:cs="Arial"/>
          <w:b/>
        </w:rPr>
        <w:t xml:space="preserve"> </w:t>
      </w:r>
    </w:p>
    <w:p w:rsidR="000A3D90" w:rsidRPr="008E2B30" w:rsidRDefault="000A3D90" w:rsidP="00333436">
      <w:pPr>
        <w:pBdr>
          <w:bottom w:val="single" w:sz="6" w:space="7" w:color="333333"/>
        </w:pBdr>
        <w:shd w:val="clear" w:color="auto" w:fill="EEEEEE"/>
        <w:spacing w:before="240" w:after="225" w:line="240" w:lineRule="auto"/>
        <w:outlineLvl w:val="2"/>
        <w:rPr>
          <w:rFonts w:ascii="Arial" w:eastAsia="Times New Roman" w:hAnsi="Arial" w:cs="Arial"/>
          <w:b/>
          <w:bCs/>
          <w:color w:val="00A599"/>
          <w:sz w:val="24"/>
          <w:szCs w:val="24"/>
        </w:rPr>
      </w:pPr>
      <w:r w:rsidRPr="008E2B30">
        <w:rPr>
          <w:rFonts w:ascii="Arial" w:eastAsia="Times New Roman" w:hAnsi="Arial" w:cs="Arial"/>
          <w:b/>
          <w:bCs/>
          <w:color w:val="00A599"/>
          <w:sz w:val="24"/>
          <w:szCs w:val="24"/>
        </w:rPr>
        <w:t>CPD</w:t>
      </w:r>
    </w:p>
    <w:p w:rsidR="0091087D" w:rsidRPr="008E2B30" w:rsidRDefault="000A3D90" w:rsidP="0091087D">
      <w:pPr>
        <w:jc w:val="both"/>
        <w:rPr>
          <w:rFonts w:ascii="Arial" w:hAnsi="Arial" w:cs="Arial"/>
        </w:rPr>
      </w:pPr>
      <w:r w:rsidRPr="008E2B30">
        <w:rPr>
          <w:rFonts w:ascii="Arial" w:hAnsi="Arial" w:cs="Arial"/>
        </w:rPr>
        <w:t>The requirement for Fellow</w:t>
      </w:r>
      <w:r w:rsidR="0091087D" w:rsidRPr="008E2B30">
        <w:rPr>
          <w:rFonts w:ascii="Arial" w:hAnsi="Arial" w:cs="Arial"/>
        </w:rPr>
        <w:t>ship</w:t>
      </w:r>
      <w:r w:rsidRPr="008E2B30">
        <w:rPr>
          <w:rFonts w:ascii="Arial" w:hAnsi="Arial" w:cs="Arial"/>
        </w:rPr>
        <w:t xml:space="preserve"> is a minimum of </w:t>
      </w:r>
      <w:r w:rsidR="00892D15" w:rsidRPr="008E2B30">
        <w:rPr>
          <w:rFonts w:ascii="Arial" w:hAnsi="Arial" w:cs="Arial"/>
        </w:rPr>
        <w:t>45</w:t>
      </w:r>
      <w:r w:rsidRPr="008E2B30">
        <w:rPr>
          <w:rFonts w:ascii="Arial" w:hAnsi="Arial" w:cs="Arial"/>
        </w:rPr>
        <w:t xml:space="preserve"> hours of substantial and enhanced professional development activities over the course of the previous three years. CPD can take many forms, and doesn’t have to be a credited training course. Examples of CPD include: attendin</w:t>
      </w:r>
      <w:r w:rsidR="000150C3" w:rsidRPr="008E2B30">
        <w:rPr>
          <w:rFonts w:ascii="Arial" w:hAnsi="Arial" w:cs="Arial"/>
        </w:rPr>
        <w:t>g an event; attending an in-</w:t>
      </w:r>
      <w:r w:rsidRPr="008E2B30">
        <w:rPr>
          <w:rFonts w:ascii="Arial" w:hAnsi="Arial" w:cs="Arial"/>
        </w:rPr>
        <w:t>house training course; reading an article</w:t>
      </w:r>
      <w:r w:rsidR="000150C3" w:rsidRPr="008E2B30">
        <w:rPr>
          <w:rFonts w:ascii="Arial" w:hAnsi="Arial" w:cs="Arial"/>
        </w:rPr>
        <w:t xml:space="preserve"> or guide</w:t>
      </w:r>
      <w:r w:rsidRPr="008E2B30">
        <w:rPr>
          <w:rFonts w:ascii="Arial" w:hAnsi="Arial" w:cs="Arial"/>
        </w:rPr>
        <w:t xml:space="preserve"> that had an impact on your work; </w:t>
      </w:r>
      <w:r w:rsidR="000150C3" w:rsidRPr="008E2B30">
        <w:rPr>
          <w:rFonts w:ascii="Arial" w:hAnsi="Arial" w:cs="Arial"/>
        </w:rPr>
        <w:t>having a conversation with a colleague that had an impact on your work</w:t>
      </w:r>
      <w:r w:rsidR="0091087D" w:rsidRPr="008E2B30">
        <w:rPr>
          <w:rFonts w:ascii="Arial" w:hAnsi="Arial" w:cs="Arial"/>
        </w:rPr>
        <w:t xml:space="preserve"> or theirs</w:t>
      </w:r>
      <w:r w:rsidR="000150C3" w:rsidRPr="008E2B30">
        <w:rPr>
          <w:rFonts w:ascii="Arial" w:hAnsi="Arial" w:cs="Arial"/>
        </w:rPr>
        <w:t xml:space="preserve">; </w:t>
      </w:r>
      <w:r w:rsidRPr="008E2B30">
        <w:rPr>
          <w:rFonts w:ascii="Arial" w:hAnsi="Arial" w:cs="Arial"/>
        </w:rPr>
        <w:t>de</w:t>
      </w:r>
      <w:r w:rsidR="000150C3" w:rsidRPr="008E2B30">
        <w:rPr>
          <w:rFonts w:ascii="Arial" w:hAnsi="Arial" w:cs="Arial"/>
        </w:rPr>
        <w:t>livering a session at a c</w:t>
      </w:r>
      <w:r w:rsidRPr="008E2B30">
        <w:rPr>
          <w:rFonts w:ascii="Arial" w:hAnsi="Arial" w:cs="Arial"/>
        </w:rPr>
        <w:t>onference; writing an article</w:t>
      </w:r>
      <w:r w:rsidR="000150C3" w:rsidRPr="008E2B30">
        <w:rPr>
          <w:rFonts w:ascii="Arial" w:hAnsi="Arial" w:cs="Arial"/>
        </w:rPr>
        <w:t>, guide, blog or newsletter</w:t>
      </w:r>
      <w:r w:rsidRPr="008E2B30">
        <w:rPr>
          <w:rFonts w:ascii="Arial" w:hAnsi="Arial" w:cs="Arial"/>
        </w:rPr>
        <w:t xml:space="preserve">; </w:t>
      </w:r>
      <w:r w:rsidR="000D284F" w:rsidRPr="008E2B30">
        <w:rPr>
          <w:rFonts w:ascii="Arial" w:hAnsi="Arial" w:cs="Arial"/>
        </w:rPr>
        <w:t>job shadowing</w:t>
      </w:r>
      <w:r w:rsidRPr="008E2B30">
        <w:rPr>
          <w:rFonts w:ascii="Arial" w:hAnsi="Arial" w:cs="Arial"/>
        </w:rPr>
        <w:t>; mentoring a col</w:t>
      </w:r>
      <w:r w:rsidR="000150C3" w:rsidRPr="008E2B30">
        <w:rPr>
          <w:rFonts w:ascii="Arial" w:hAnsi="Arial" w:cs="Arial"/>
        </w:rPr>
        <w:t>league</w:t>
      </w:r>
      <w:r w:rsidR="0091087D" w:rsidRPr="008E2B30">
        <w:rPr>
          <w:rFonts w:ascii="Arial" w:hAnsi="Arial" w:cs="Arial"/>
        </w:rPr>
        <w:t>, formally or informally</w:t>
      </w:r>
      <w:r w:rsidR="000D284F" w:rsidRPr="008E2B30">
        <w:rPr>
          <w:rFonts w:ascii="Arial" w:hAnsi="Arial" w:cs="Arial"/>
        </w:rPr>
        <w:t>; helping/training a colleague</w:t>
      </w:r>
      <w:r w:rsidR="0091087D" w:rsidRPr="008E2B30">
        <w:rPr>
          <w:rFonts w:ascii="Arial" w:hAnsi="Arial" w:cs="Arial"/>
        </w:rPr>
        <w:t>;</w:t>
      </w:r>
      <w:r w:rsidR="000150C3" w:rsidRPr="008E2B30">
        <w:rPr>
          <w:rFonts w:ascii="Arial" w:hAnsi="Arial" w:cs="Arial"/>
        </w:rPr>
        <w:t xml:space="preserve"> participating in </w:t>
      </w:r>
      <w:r w:rsidR="0091087D" w:rsidRPr="008E2B30">
        <w:rPr>
          <w:rFonts w:ascii="Arial" w:hAnsi="Arial" w:cs="Arial"/>
        </w:rPr>
        <w:t xml:space="preserve">meetings, groups and committees; completing evaluations or reflective reviews of your own or others performance and development. Please </w:t>
      </w:r>
      <w:r w:rsidR="0091087D" w:rsidRPr="008E2B30">
        <w:rPr>
          <w:rFonts w:ascii="Arial" w:hAnsi="Arial" w:cs="Arial"/>
          <w:i/>
        </w:rPr>
        <w:t>insert</w:t>
      </w:r>
      <w:r w:rsidR="0091087D" w:rsidRPr="008E2B30">
        <w:rPr>
          <w:rFonts w:ascii="Arial" w:hAnsi="Arial" w:cs="Arial"/>
        </w:rPr>
        <w:t xml:space="preserve"> extra rows in necessary.</w:t>
      </w:r>
    </w:p>
    <w:tbl>
      <w:tblPr>
        <w:tblStyle w:val="PlainTable11"/>
        <w:tblW w:w="0" w:type="auto"/>
        <w:tblCellMar>
          <w:left w:w="57" w:type="dxa"/>
          <w:right w:w="57" w:type="dxa"/>
        </w:tblCellMar>
        <w:tblLook w:val="04A0" w:firstRow="1" w:lastRow="0" w:firstColumn="1" w:lastColumn="0" w:noHBand="0" w:noVBand="1"/>
      </w:tblPr>
      <w:tblGrid>
        <w:gridCol w:w="1289"/>
        <w:gridCol w:w="2050"/>
        <w:gridCol w:w="5070"/>
        <w:gridCol w:w="1150"/>
      </w:tblGrid>
      <w:tr w:rsidR="00180BCD" w:rsidRPr="008E2B30" w:rsidTr="00D90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r w:rsidRPr="008E2B30">
              <w:rPr>
                <w:rFonts w:ascii="Arial" w:hAnsi="Arial" w:cs="Arial"/>
              </w:rPr>
              <w:t>Date</w:t>
            </w:r>
          </w:p>
        </w:tc>
        <w:tc>
          <w:tcPr>
            <w:tcW w:w="2050" w:type="dxa"/>
          </w:tcPr>
          <w:p w:rsidR="00180BCD" w:rsidRPr="008E2B30" w:rsidRDefault="00180BCD" w:rsidP="0008172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E2B30">
              <w:rPr>
                <w:rFonts w:ascii="Arial" w:hAnsi="Arial" w:cs="Arial"/>
              </w:rPr>
              <w:t>Activity</w:t>
            </w:r>
          </w:p>
        </w:tc>
        <w:tc>
          <w:tcPr>
            <w:tcW w:w="5070" w:type="dxa"/>
          </w:tcPr>
          <w:p w:rsidR="00180BCD" w:rsidRPr="008E2B30" w:rsidRDefault="00180BCD" w:rsidP="0008172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E2B30">
              <w:rPr>
                <w:rFonts w:ascii="Arial" w:hAnsi="Arial" w:cs="Arial"/>
              </w:rPr>
              <w:t>Description</w:t>
            </w:r>
          </w:p>
        </w:tc>
        <w:tc>
          <w:tcPr>
            <w:tcW w:w="1150" w:type="dxa"/>
          </w:tcPr>
          <w:p w:rsidR="00180BCD" w:rsidRPr="008E2B30" w:rsidRDefault="00180BCD" w:rsidP="0008172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E2B30">
              <w:rPr>
                <w:rFonts w:ascii="Arial" w:hAnsi="Arial" w:cs="Arial"/>
              </w:rPr>
              <w:t>Hours</w:t>
            </w:r>
          </w:p>
        </w:tc>
      </w:tr>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roofErr w:type="spellStart"/>
            <w:r w:rsidRPr="008E2B30">
              <w:rPr>
                <w:rFonts w:ascii="Arial" w:hAnsi="Arial" w:cs="Arial"/>
              </w:rPr>
              <w:t>Eg</w:t>
            </w:r>
            <w:proofErr w:type="spellEnd"/>
            <w:r w:rsidRPr="008E2B30">
              <w:rPr>
                <w:rFonts w:ascii="Arial" w:hAnsi="Arial" w:cs="Arial"/>
              </w:rPr>
              <w:t xml:space="preserve"> 28/09/2017</w:t>
            </w: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8E2B30">
              <w:rPr>
                <w:rFonts w:ascii="Arial" w:hAnsi="Arial" w:cs="Arial"/>
              </w:rPr>
              <w:t>Xxxxx</w:t>
            </w:r>
            <w:proofErr w:type="spellEnd"/>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8E2B30">
              <w:rPr>
                <w:rFonts w:ascii="Arial" w:hAnsi="Arial" w:cs="Arial"/>
              </w:rPr>
              <w:t>Xxxxxxxxxxxxxxxxxxxxxxxxxxxxxxxxxxxxxxxxxxx</w:t>
            </w:r>
            <w:proofErr w:type="spellEnd"/>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E2B30">
              <w:rPr>
                <w:rFonts w:ascii="Arial" w:hAnsi="Arial" w:cs="Arial"/>
              </w:rPr>
              <w:t>2:00</w:t>
            </w:r>
          </w:p>
        </w:tc>
      </w:tr>
    </w:tbl>
    <w:sdt>
      <w:sdtPr>
        <w:rPr>
          <w:rFonts w:ascii="Arial" w:hAnsi="Arial" w:cs="Arial"/>
          <w:b w:val="0"/>
          <w:bCs w:val="0"/>
        </w:rPr>
        <w:id w:val="1521364256"/>
      </w:sdtPr>
      <w:sdtEndPr/>
      <w:sdtContent>
        <w:tbl>
          <w:tblPr>
            <w:tblStyle w:val="PlainTable11"/>
            <w:tblW w:w="0" w:type="auto"/>
            <w:tblCellMar>
              <w:left w:w="57" w:type="dxa"/>
              <w:right w:w="57" w:type="dxa"/>
            </w:tblCellMar>
            <w:tblLook w:val="04A0" w:firstRow="1" w:lastRow="0" w:firstColumn="1" w:lastColumn="0" w:noHBand="0" w:noVBand="1"/>
          </w:tblPr>
          <w:tblGrid>
            <w:gridCol w:w="1289"/>
            <w:gridCol w:w="2050"/>
            <w:gridCol w:w="5070"/>
            <w:gridCol w:w="1150"/>
          </w:tblGrid>
          <w:sdt>
            <w:sdtPr>
              <w:rPr>
                <w:rFonts w:ascii="Arial" w:hAnsi="Arial" w:cs="Arial"/>
                <w:b w:val="0"/>
                <w:bCs w:val="0"/>
              </w:rPr>
              <w:id w:val="1413046533"/>
              <w:placeholder>
                <w:docPart w:val="31AFB5B957CF48A2BA788D8D62CD1A0B"/>
              </w:placeholder>
            </w:sdtPr>
            <w:sdtEndPr>
              <w:rPr>
                <w:b/>
                <w:bCs/>
              </w:rPr>
            </w:sdtEndPr>
            <w:sdtContent>
              <w:tr w:rsidR="00180BCD" w:rsidRPr="008E2B30" w:rsidTr="00D90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100000000000" w:firstRow="1"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634758545"/>
              <w:placeholder>
                <w:docPart w:val="2D4EF1FA2DD441CBA314C95FBD63374A"/>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280265735"/>
              <w:placeholder>
                <w:docPart w:val="9C4E031F62554B458F69CED6E66B7295"/>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246487366"/>
              <w:placeholder>
                <w:docPart w:val="514A697BA1DB4E01B1DA803A39ABF44E"/>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1378237139"/>
              <w:placeholder>
                <w:docPart w:val="F4E4B394228B47E0A2B129B5D33097C0"/>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370109449"/>
              <w:placeholder>
                <w:docPart w:val="6B4F3E6A3D3B4535A6448A39685FA529"/>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313151404"/>
              <w:placeholder>
                <w:docPart w:val="227A21FD910E4A7AA05407C9A595335D"/>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971432787"/>
              <w:placeholder>
                <w:docPart w:val="6EC185F010F14DEC960422C593CE22D1"/>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322399439"/>
              <w:placeholder>
                <w:docPart w:val="F6A7C2A4C5DA4F6DBFFBADBE3C9F60DC"/>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702560393"/>
              <w:placeholder>
                <w:docPart w:val="E92E49E1D3A04438B7A5477DBCB26294"/>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1818451988"/>
              <w:placeholder>
                <w:docPart w:val="83D36ABE8E844F7CB1472FBD8745EFCF"/>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602862861"/>
              <w:placeholder>
                <w:docPart w:val="61DD36A932CF4AB9A869D35070C79DF9"/>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2006014600"/>
              <w:placeholder>
                <w:docPart w:val="F6FC8574F61F4F3FB00288E82C6967A5"/>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471951777"/>
              <w:placeholder>
                <w:docPart w:val="8BDD889F2EC54469BAAAFD163350DE3B"/>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606092865"/>
              <w:placeholder>
                <w:docPart w:val="33F43F66D1E041EF9CA7EC480BEB28BD"/>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2142870912"/>
              <w:placeholder>
                <w:docPart w:val="607912427BDA4CFCBBF7E587C487593F"/>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275480917"/>
              <w:placeholder>
                <w:docPart w:val="6F91B35A26DF4036AFFDCA6C56AF158C"/>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759135230"/>
              <w:placeholder>
                <w:docPart w:val="B33749748DF14C5C92B4D73AB0B8C594"/>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637029072"/>
              <w:placeholder>
                <w:docPart w:val="9B16075B2CD049B0B428A6A36F7DE3E9"/>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594779878"/>
              <w:placeholder>
                <w:docPart w:val="A423AC59417946AE83135F3C5B1CD546"/>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1420179383"/>
              <w:placeholder>
                <w:docPart w:val="AF7D52EDDE934B79AE127B52D39CCB93"/>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903988781"/>
              <w:placeholder>
                <w:docPart w:val="B4403D05B34C49D7A75C6579E47D79D0"/>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718094296"/>
              <w:placeholder>
                <w:docPart w:val="10FC8EF5E99F4EFDB6347418995A26E3"/>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393268999"/>
              <w:placeholder>
                <w:docPart w:val="60314F4508A641A4A90744AFB1DEE37E"/>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636141522"/>
              <w:placeholder>
                <w:docPart w:val="FCBB2E3969B84AF798C8CA7D15952D80"/>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624461975"/>
              <w:placeholder>
                <w:docPart w:val="5BFD396C31394FA29144406051966435"/>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1880897753"/>
              <w:placeholder>
                <w:docPart w:val="79515E6CF6294AF8B033CECF0B3A1736"/>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101098992"/>
              <w:placeholder>
                <w:docPart w:val="9FD20F11124F48F9A1964D248DF165FE"/>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838926355"/>
              <w:placeholder>
                <w:docPart w:val="8FA1C15987174E0B8C108B7021CF19B3"/>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1890262632"/>
              <w:placeholder>
                <w:docPart w:val="34B80FD01F174829AD9439B2E7AB54D4"/>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1627998382"/>
              <w:placeholder>
                <w:docPart w:val="CD5305EC9BF54007AF7C74C5CE027BB3"/>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322352558"/>
              <w:placeholder>
                <w:docPart w:val="98FF6F6C5F30483E86C4D12DD3EA7C0B"/>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905194242"/>
              <w:placeholder>
                <w:docPart w:val="C32379E45DC84F9EA1FE2C6AFA831E53"/>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2011051993"/>
              <w:placeholder>
                <w:docPart w:val="F0917950E7BA484CAFC203DD2DA4E06D"/>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1792633474"/>
              <w:placeholder>
                <w:docPart w:val="A368C0205D2B411988350F4619CF04A7"/>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343244983"/>
              <w:placeholder>
                <w:docPart w:val="E6AA1135CEAE4CB184C582297944FA45"/>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1976977496"/>
              <w:placeholder>
                <w:docPart w:val="194891211917445E9661A21DC3338121"/>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sdt>
            <w:sdtPr>
              <w:rPr>
                <w:rFonts w:ascii="Arial" w:hAnsi="Arial" w:cs="Arial"/>
                <w:b w:val="0"/>
                <w:bCs w:val="0"/>
              </w:rPr>
              <w:id w:val="-482084780"/>
              <w:placeholder>
                <w:docPart w:val="F6827B1DDD254B318BD0225DCB7919B6"/>
              </w:placeholder>
            </w:sdtPr>
            <w:sdtEndPr/>
            <w:sdtContent>
              <w:tr w:rsidR="00180BCD" w:rsidRPr="008E2B30" w:rsidTr="00D90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50" w:type="dxa"/>
                  </w:tcPr>
                  <w:p w:rsidR="00180BCD" w:rsidRPr="008E2B30" w:rsidRDefault="00180BCD" w:rsidP="0008172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sdtContent>
          </w:sdt>
          <w:sdt>
            <w:sdtPr>
              <w:rPr>
                <w:rFonts w:ascii="Arial" w:hAnsi="Arial" w:cs="Arial"/>
                <w:b w:val="0"/>
                <w:bCs w:val="0"/>
              </w:rPr>
              <w:id w:val="-2085285468"/>
              <w:placeholder>
                <w:docPart w:val="FD2DC988FE364428BC0B09157209BF4D"/>
              </w:placeholder>
            </w:sdtPr>
            <w:sdtEndPr/>
            <w:sdtContent>
              <w:tr w:rsidR="00180BCD" w:rsidRPr="008E2B30" w:rsidTr="00D90DB4">
                <w:tc>
                  <w:tcPr>
                    <w:cnfStyle w:val="001000000000" w:firstRow="0" w:lastRow="0" w:firstColumn="1" w:lastColumn="0" w:oddVBand="0" w:evenVBand="0" w:oddHBand="0" w:evenHBand="0" w:firstRowFirstColumn="0" w:firstRowLastColumn="0" w:lastRowFirstColumn="0" w:lastRowLastColumn="0"/>
                    <w:tcW w:w="1289" w:type="dxa"/>
                  </w:tcPr>
                  <w:p w:rsidR="00180BCD" w:rsidRPr="008E2B30" w:rsidRDefault="00180BCD" w:rsidP="00081720">
                    <w:pPr>
                      <w:rPr>
                        <w:rFonts w:ascii="Arial" w:hAnsi="Arial" w:cs="Arial"/>
                      </w:rPr>
                    </w:pPr>
                  </w:p>
                </w:tc>
                <w:tc>
                  <w:tcPr>
                    <w:tcW w:w="205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70" w:type="dxa"/>
                  </w:tcPr>
                  <w:p w:rsidR="00180BCD" w:rsidRPr="008E2B30" w:rsidRDefault="00180BCD"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0" w:type="dxa"/>
                  </w:tcPr>
                  <w:p w:rsidR="00180BCD" w:rsidRPr="008E2B30" w:rsidRDefault="00D46E42" w:rsidP="0008172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sdtContent>
          </w:sdt>
        </w:tbl>
      </w:sdtContent>
    </w:sdt>
    <w:p w:rsidR="002A6242" w:rsidRPr="008E2B30" w:rsidRDefault="002A6242" w:rsidP="002A6242">
      <w:pPr>
        <w:pBdr>
          <w:bottom w:val="single" w:sz="6" w:space="7" w:color="333333"/>
        </w:pBdr>
        <w:shd w:val="clear" w:color="auto" w:fill="EEEEEE"/>
        <w:spacing w:before="360" w:after="225" w:line="240" w:lineRule="auto"/>
        <w:outlineLvl w:val="2"/>
        <w:rPr>
          <w:rFonts w:ascii="Arial" w:eastAsia="Times New Roman" w:hAnsi="Arial" w:cs="Arial"/>
          <w:b/>
          <w:bCs/>
          <w:color w:val="00A599"/>
          <w:sz w:val="24"/>
          <w:szCs w:val="24"/>
        </w:rPr>
      </w:pPr>
      <w:r w:rsidRPr="008E2B30">
        <w:rPr>
          <w:rFonts w:ascii="Arial" w:eastAsia="Times New Roman" w:hAnsi="Arial" w:cs="Arial"/>
          <w:b/>
          <w:bCs/>
          <w:color w:val="00A599"/>
          <w:sz w:val="24"/>
          <w:szCs w:val="24"/>
        </w:rPr>
        <w:t>Professional Reflection</w:t>
      </w:r>
    </w:p>
    <w:p w:rsidR="002A6242" w:rsidRPr="008E2B30" w:rsidRDefault="00A078E3" w:rsidP="009F731B">
      <w:pPr>
        <w:rPr>
          <w:rFonts w:ascii="Arial" w:hAnsi="Arial" w:cs="Arial"/>
        </w:rPr>
      </w:pPr>
      <w:r w:rsidRPr="008E2B30">
        <w:rPr>
          <w:rFonts w:ascii="Arial" w:hAnsi="Arial" w:cs="Arial"/>
        </w:rPr>
        <w:t xml:space="preserve">To become a Fellow you’ll need to submit a statement (1,500 words) demonstrating how your CPD relates to all nine professional behaviours of our CPD Framework, and the impact and influence of this CPD on others and the </w:t>
      </w:r>
      <w:r w:rsidR="00E8041E" w:rsidRPr="008E2B30">
        <w:rPr>
          <w:rFonts w:ascii="Arial" w:hAnsi="Arial" w:cs="Arial"/>
        </w:rPr>
        <w:t>organisation</w:t>
      </w:r>
      <w:r w:rsidRPr="008E2B30">
        <w:rPr>
          <w:rFonts w:ascii="Arial" w:hAnsi="Arial" w:cs="Arial"/>
        </w:rPr>
        <w:t xml:space="preserve">. You must also include examples of how you have helped others with their professional development. Information on our CPD Framework can be found </w:t>
      </w:r>
      <w:r w:rsidR="00892D15" w:rsidRPr="008E2B30">
        <w:rPr>
          <w:rFonts w:ascii="Arial" w:hAnsi="Arial" w:cs="Arial"/>
        </w:rPr>
        <w:t xml:space="preserve">at </w:t>
      </w:r>
      <w:hyperlink r:id="rId8" w:history="1">
        <w:r w:rsidR="00892D15" w:rsidRPr="008E2B30">
          <w:rPr>
            <w:rStyle w:val="Hyperlink"/>
            <w:rFonts w:ascii="Arial" w:hAnsi="Arial" w:cs="Arial"/>
          </w:rPr>
          <w:t>https://aua.ac.uk/cpd-framework/</w:t>
        </w:r>
      </w:hyperlink>
      <w:r w:rsidR="00892D15" w:rsidRPr="008E2B30">
        <w:rPr>
          <w:rFonts w:ascii="Arial" w:hAnsi="Arial" w:cs="Arial"/>
        </w:rPr>
        <w:t xml:space="preserve"> </w:t>
      </w:r>
    </w:p>
    <w:tbl>
      <w:tblPr>
        <w:tblStyle w:val="TableGrid"/>
        <w:tblW w:w="0" w:type="auto"/>
        <w:tblLook w:val="04A0" w:firstRow="1" w:lastRow="0" w:firstColumn="1" w:lastColumn="0" w:noHBand="0" w:noVBand="1"/>
      </w:tblPr>
      <w:tblGrid>
        <w:gridCol w:w="10456"/>
      </w:tblGrid>
      <w:tr w:rsidR="00A078E3" w:rsidRPr="008E2B30" w:rsidTr="000150C3">
        <w:tc>
          <w:tcPr>
            <w:tcW w:w="10456" w:type="dxa"/>
          </w:tcPr>
          <w:sdt>
            <w:sdtPr>
              <w:rPr>
                <w:rFonts w:ascii="Arial" w:eastAsia="Times New Roman" w:hAnsi="Arial" w:cs="Arial"/>
                <w:sz w:val="24"/>
                <w:szCs w:val="24"/>
              </w:rPr>
              <w:id w:val="-122772890"/>
              <w:placeholder>
                <w:docPart w:val="0DF48C8A26F34A37BFB4EC1D95AFF615"/>
              </w:placeholder>
            </w:sdtPr>
            <w:sdtEndPr>
              <w:rPr>
                <w:rFonts w:eastAsiaTheme="minorEastAsia"/>
                <w:sz w:val="22"/>
                <w:szCs w:val="22"/>
              </w:rPr>
            </w:sdtEndPr>
            <w:sdtContent>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Default="00892D15" w:rsidP="00892D15">
                <w:pPr>
                  <w:rPr>
                    <w:rFonts w:ascii="Arial" w:eastAsia="Times New Roman" w:hAnsi="Arial" w:cs="Arial"/>
                    <w:sz w:val="24"/>
                    <w:szCs w:val="24"/>
                  </w:rPr>
                </w:pPr>
              </w:p>
              <w:p w:rsidR="008E2B30" w:rsidRPr="008E2B30" w:rsidRDefault="008E2B30"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892D15" w:rsidRPr="008E2B30" w:rsidRDefault="00892D15" w:rsidP="00892D15">
                <w:pPr>
                  <w:rPr>
                    <w:rFonts w:ascii="Arial" w:eastAsia="Times New Roman" w:hAnsi="Arial" w:cs="Arial"/>
                    <w:sz w:val="24"/>
                    <w:szCs w:val="24"/>
                  </w:rPr>
                </w:pPr>
              </w:p>
              <w:p w:rsidR="00A078E3" w:rsidRPr="008E2B30" w:rsidRDefault="00D46E42" w:rsidP="00892D15">
                <w:pPr>
                  <w:rPr>
                    <w:rFonts w:ascii="Arial" w:hAnsi="Arial" w:cs="Arial"/>
                  </w:rPr>
                </w:pPr>
              </w:p>
            </w:sdtContent>
          </w:sdt>
        </w:tc>
      </w:tr>
    </w:tbl>
    <w:p w:rsidR="00A078E3" w:rsidRPr="008E2B30" w:rsidRDefault="00A078E3" w:rsidP="009F731B">
      <w:pPr>
        <w:rPr>
          <w:rFonts w:ascii="Arial" w:hAnsi="Arial" w:cs="Arial"/>
        </w:rPr>
      </w:pPr>
    </w:p>
    <w:p w:rsidR="000A3D90" w:rsidRPr="008E2B30" w:rsidRDefault="000A3D90" w:rsidP="000A3D90">
      <w:pPr>
        <w:pStyle w:val="Heading3"/>
        <w:pBdr>
          <w:bottom w:val="single" w:sz="6" w:space="7" w:color="333333"/>
        </w:pBdr>
        <w:shd w:val="clear" w:color="auto" w:fill="EEEEEE"/>
        <w:spacing w:before="0" w:beforeAutospacing="0" w:after="225" w:afterAutospacing="0"/>
        <w:rPr>
          <w:rFonts w:ascii="Arial" w:hAnsi="Arial" w:cs="Arial"/>
          <w:color w:val="00A599"/>
          <w:sz w:val="24"/>
          <w:szCs w:val="24"/>
        </w:rPr>
      </w:pPr>
      <w:r w:rsidRPr="008E2B30">
        <w:rPr>
          <w:rFonts w:ascii="Arial" w:hAnsi="Arial" w:cs="Arial"/>
          <w:color w:val="00A599"/>
          <w:sz w:val="24"/>
          <w:szCs w:val="24"/>
        </w:rPr>
        <w:t>Professional Knowledge</w:t>
      </w:r>
      <w:r w:rsidR="0091087D" w:rsidRPr="008E2B30">
        <w:rPr>
          <w:rFonts w:ascii="Arial" w:hAnsi="Arial" w:cs="Arial"/>
          <w:color w:val="00A599"/>
          <w:sz w:val="24"/>
          <w:szCs w:val="24"/>
        </w:rPr>
        <w:t xml:space="preserve"> and Capability</w:t>
      </w:r>
    </w:p>
    <w:p w:rsidR="000A3D90" w:rsidRPr="008E2B30" w:rsidRDefault="000A3D90" w:rsidP="000A3D90">
      <w:pPr>
        <w:rPr>
          <w:rFonts w:ascii="Arial" w:hAnsi="Arial" w:cs="Arial"/>
        </w:rPr>
      </w:pPr>
      <w:r w:rsidRPr="008E2B30">
        <w:rPr>
          <w:rFonts w:ascii="Arial" w:hAnsi="Arial" w:cs="Arial"/>
        </w:rPr>
        <w:t>Professional knowledge and capability asks you to demonstrate that you have an understanding of underlying principles and theories related to your area of work or study, and the ability to present, evaluate and interpret information. Although this may sound complicated, you will use these skills in most of your everyday work and demonstrating them can take many simple forms. A qualification at FHEQ level 4, SQF level 7, NFQ level 6 or equivalent will demonstrate these abilities. For example, a Certificate of Higher Education is FHEQ level 4 and an undergraduate degree is FHEQ level 6. If you do not have a qualification at level 4 or above then you can submit evidence to demonstrate these abilities, such as a piece of work produced within your job role, or a statement of examples which reflect the requirements.</w:t>
      </w:r>
    </w:p>
    <w:p w:rsidR="003E01BC" w:rsidRPr="008E2B30" w:rsidRDefault="00A078E3" w:rsidP="009F731B">
      <w:pPr>
        <w:rPr>
          <w:rFonts w:ascii="Arial" w:hAnsi="Arial" w:cs="Arial"/>
          <w:b/>
        </w:rPr>
      </w:pPr>
      <w:r w:rsidRPr="008E2B30">
        <w:rPr>
          <w:rFonts w:ascii="Arial" w:hAnsi="Arial" w:cs="Arial"/>
          <w:b/>
        </w:rPr>
        <w:t>Select which ONE method you</w:t>
      </w:r>
      <w:r w:rsidR="003E01BC" w:rsidRPr="008E2B30">
        <w:rPr>
          <w:rFonts w:ascii="Arial" w:hAnsi="Arial" w:cs="Arial"/>
          <w:b/>
        </w:rPr>
        <w:t xml:space="preserve"> will evidence this</w:t>
      </w:r>
      <w:r w:rsidRPr="008E2B30">
        <w:rPr>
          <w:rFonts w:ascii="Arial" w:hAnsi="Arial" w:cs="Arial"/>
          <w:b/>
        </w:rPr>
        <w:t xml:space="preserve"> by</w:t>
      </w:r>
      <w:r w:rsidR="003E01BC" w:rsidRPr="008E2B30">
        <w:rPr>
          <w:rFonts w:ascii="Arial" w:hAnsi="Arial" w:cs="Arial"/>
          <w:b/>
        </w:rPr>
        <w:t>:</w:t>
      </w:r>
    </w:p>
    <w:p w:rsidR="003E01BC" w:rsidRPr="008E2B30" w:rsidRDefault="003E01BC" w:rsidP="003E01BC">
      <w:pPr>
        <w:pStyle w:val="ListParagraph"/>
        <w:numPr>
          <w:ilvl w:val="0"/>
          <w:numId w:val="1"/>
        </w:numPr>
        <w:rPr>
          <w:rFonts w:ascii="Arial" w:hAnsi="Arial" w:cs="Arial"/>
          <w:b/>
        </w:rPr>
      </w:pPr>
      <w:r w:rsidRPr="008E2B30">
        <w:rPr>
          <w:rFonts w:ascii="Arial" w:hAnsi="Arial" w:cs="Arial"/>
          <w:b/>
        </w:rPr>
        <w:t>Qualification at level 4 or above</w:t>
      </w:r>
      <w:r w:rsidR="00A078E3" w:rsidRPr="008E2B30">
        <w:rPr>
          <w:rFonts w:ascii="Arial" w:hAnsi="Arial" w:cs="Arial"/>
          <w:b/>
        </w:rPr>
        <w:t xml:space="preserve"> </w:t>
      </w:r>
      <w:sdt>
        <w:sdtPr>
          <w:rPr>
            <w:rFonts w:ascii="Arial" w:hAnsi="Arial" w:cs="Arial"/>
            <w:b/>
          </w:rPr>
          <w:id w:val="-880946170"/>
          <w14:checkbox>
            <w14:checked w14:val="0"/>
            <w14:checkedState w14:val="2612" w14:font="MS Gothic"/>
            <w14:uncheckedState w14:val="2610" w14:font="MS Gothic"/>
          </w14:checkbox>
        </w:sdtPr>
        <w:sdtEndPr/>
        <w:sdtContent>
          <w:r w:rsidR="00892D15" w:rsidRPr="008E2B30">
            <w:rPr>
              <w:rFonts w:ascii="Segoe UI Symbol" w:eastAsia="MS Gothic" w:hAnsi="Segoe UI Symbol" w:cs="Segoe UI Symbol"/>
              <w:b/>
            </w:rPr>
            <w:t>☐</w:t>
          </w:r>
        </w:sdtContent>
      </w:sdt>
      <w:r w:rsidRPr="008E2B30">
        <w:rPr>
          <w:rFonts w:ascii="Arial" w:hAnsi="Arial" w:cs="Arial"/>
          <w:b/>
        </w:rPr>
        <w:t xml:space="preserve"> </w:t>
      </w:r>
    </w:p>
    <w:p w:rsidR="003E01BC" w:rsidRPr="008E2B30" w:rsidRDefault="003E01BC" w:rsidP="003E01BC">
      <w:pPr>
        <w:pStyle w:val="ListParagraph"/>
        <w:numPr>
          <w:ilvl w:val="0"/>
          <w:numId w:val="1"/>
        </w:numPr>
        <w:rPr>
          <w:rFonts w:ascii="Arial" w:hAnsi="Arial" w:cs="Arial"/>
          <w:b/>
        </w:rPr>
      </w:pPr>
      <w:r w:rsidRPr="008E2B30">
        <w:rPr>
          <w:rFonts w:ascii="Arial" w:hAnsi="Arial" w:cs="Arial"/>
          <w:b/>
        </w:rPr>
        <w:t>A piece of work</w:t>
      </w:r>
      <w:r w:rsidRPr="008E2B30">
        <w:rPr>
          <w:rFonts w:ascii="Arial" w:hAnsi="Arial" w:cs="Arial"/>
        </w:rPr>
        <w:t xml:space="preserve"> </w:t>
      </w:r>
      <w:r w:rsidRPr="008E2B30">
        <w:rPr>
          <w:rFonts w:ascii="Arial" w:hAnsi="Arial" w:cs="Arial"/>
          <w:b/>
        </w:rPr>
        <w:t>produced within your job role</w:t>
      </w:r>
      <w:r w:rsidR="00A078E3" w:rsidRPr="008E2B30">
        <w:rPr>
          <w:rFonts w:ascii="Arial" w:hAnsi="Arial" w:cs="Arial"/>
          <w:b/>
        </w:rPr>
        <w:t xml:space="preserve"> </w:t>
      </w:r>
      <w:sdt>
        <w:sdtPr>
          <w:rPr>
            <w:rFonts w:ascii="Arial" w:hAnsi="Arial" w:cs="Arial"/>
            <w:b/>
          </w:rPr>
          <w:id w:val="1418211989"/>
          <w14:checkbox>
            <w14:checked w14:val="0"/>
            <w14:checkedState w14:val="2612" w14:font="MS Gothic"/>
            <w14:uncheckedState w14:val="2610" w14:font="MS Gothic"/>
          </w14:checkbox>
        </w:sdtPr>
        <w:sdtEndPr/>
        <w:sdtContent>
          <w:r w:rsidR="00A078E3" w:rsidRPr="008E2B30">
            <w:rPr>
              <w:rFonts w:ascii="Segoe UI Symbol" w:eastAsia="MS Gothic" w:hAnsi="Segoe UI Symbol" w:cs="Segoe UI Symbol"/>
              <w:b/>
            </w:rPr>
            <w:t>☐</w:t>
          </w:r>
        </w:sdtContent>
      </w:sdt>
    </w:p>
    <w:p w:rsidR="003E01BC" w:rsidRPr="008E2B30" w:rsidRDefault="003E01BC" w:rsidP="003E01BC">
      <w:pPr>
        <w:pStyle w:val="ListParagraph"/>
        <w:numPr>
          <w:ilvl w:val="0"/>
          <w:numId w:val="1"/>
        </w:numPr>
        <w:rPr>
          <w:rFonts w:ascii="Arial" w:hAnsi="Arial" w:cs="Arial"/>
          <w:b/>
        </w:rPr>
      </w:pPr>
      <w:r w:rsidRPr="008E2B30">
        <w:rPr>
          <w:rFonts w:ascii="Arial" w:hAnsi="Arial" w:cs="Arial"/>
          <w:b/>
        </w:rPr>
        <w:t>A statement of examples</w:t>
      </w:r>
      <w:r w:rsidR="00A078E3" w:rsidRPr="008E2B30">
        <w:rPr>
          <w:rFonts w:ascii="Arial" w:hAnsi="Arial" w:cs="Arial"/>
          <w:b/>
        </w:rPr>
        <w:t xml:space="preserve"> </w:t>
      </w:r>
      <w:sdt>
        <w:sdtPr>
          <w:rPr>
            <w:rFonts w:ascii="Arial" w:hAnsi="Arial" w:cs="Arial"/>
            <w:b/>
          </w:rPr>
          <w:id w:val="-1094773024"/>
          <w14:checkbox>
            <w14:checked w14:val="0"/>
            <w14:checkedState w14:val="2612" w14:font="MS Gothic"/>
            <w14:uncheckedState w14:val="2610" w14:font="MS Gothic"/>
          </w14:checkbox>
        </w:sdtPr>
        <w:sdtEndPr/>
        <w:sdtContent>
          <w:r w:rsidR="00A078E3" w:rsidRPr="008E2B30">
            <w:rPr>
              <w:rFonts w:ascii="Segoe UI Symbol" w:eastAsia="MS Gothic" w:hAnsi="Segoe UI Symbol" w:cs="Segoe UI Symbol"/>
              <w:b/>
            </w:rPr>
            <w:t>☐</w:t>
          </w:r>
        </w:sdtContent>
      </w:sdt>
    </w:p>
    <w:p w:rsidR="000A3D90" w:rsidRPr="008E2B30" w:rsidRDefault="000A3D90" w:rsidP="009F731B">
      <w:pPr>
        <w:rPr>
          <w:rFonts w:ascii="Arial" w:hAnsi="Arial" w:cs="Arial"/>
        </w:rPr>
      </w:pPr>
      <w:r w:rsidRPr="008E2B30">
        <w:rPr>
          <w:rFonts w:ascii="Arial" w:hAnsi="Arial" w:cs="Arial"/>
        </w:rPr>
        <w:t>Attach your supporting files</w:t>
      </w:r>
      <w:r w:rsidR="003E01BC" w:rsidRPr="008E2B30">
        <w:rPr>
          <w:rFonts w:ascii="Arial" w:hAnsi="Arial" w:cs="Arial"/>
        </w:rPr>
        <w:t xml:space="preserve"> (a copy of your qualification certificate or piece of work)</w:t>
      </w:r>
      <w:r w:rsidRPr="008E2B30">
        <w:rPr>
          <w:rFonts w:ascii="Arial" w:hAnsi="Arial" w:cs="Arial"/>
        </w:rPr>
        <w:t xml:space="preserve"> to this document and put a description </w:t>
      </w:r>
      <w:r w:rsidR="003E01BC" w:rsidRPr="008E2B30">
        <w:rPr>
          <w:rFonts w:ascii="Arial" w:hAnsi="Arial" w:cs="Arial"/>
        </w:rPr>
        <w:t xml:space="preserve">in the box </w:t>
      </w:r>
      <w:r w:rsidRPr="008E2B30">
        <w:rPr>
          <w:rFonts w:ascii="Arial" w:hAnsi="Arial" w:cs="Arial"/>
        </w:rPr>
        <w:t>below.</w:t>
      </w:r>
      <w:r w:rsidR="003E01BC" w:rsidRPr="008E2B30">
        <w:rPr>
          <w:rFonts w:ascii="Arial" w:hAnsi="Arial" w:cs="Arial"/>
        </w:rPr>
        <w:t xml:space="preserve"> If your evidence is ‘</w:t>
      </w:r>
      <w:proofErr w:type="gramStart"/>
      <w:r w:rsidR="003E01BC" w:rsidRPr="008E2B30">
        <w:rPr>
          <w:rFonts w:ascii="Arial" w:hAnsi="Arial" w:cs="Arial"/>
        </w:rPr>
        <w:t>a statement of examples’ enter</w:t>
      </w:r>
      <w:proofErr w:type="gramEnd"/>
      <w:r w:rsidR="003E01BC" w:rsidRPr="008E2B30">
        <w:rPr>
          <w:rFonts w:ascii="Arial" w:hAnsi="Arial" w:cs="Arial"/>
        </w:rPr>
        <w:t xml:space="preserve"> it in the box below.</w:t>
      </w:r>
    </w:p>
    <w:tbl>
      <w:tblPr>
        <w:tblStyle w:val="TableGrid"/>
        <w:tblW w:w="0" w:type="auto"/>
        <w:tblLook w:val="04A0" w:firstRow="1" w:lastRow="0" w:firstColumn="1" w:lastColumn="0" w:noHBand="0" w:noVBand="1"/>
      </w:tblPr>
      <w:tblGrid>
        <w:gridCol w:w="10456"/>
      </w:tblGrid>
      <w:tr w:rsidR="000A3D90" w:rsidRPr="008E2B30" w:rsidTr="000A3D90">
        <w:tc>
          <w:tcPr>
            <w:tcW w:w="10456" w:type="dxa"/>
          </w:tcPr>
          <w:sdt>
            <w:sdtPr>
              <w:rPr>
                <w:rFonts w:ascii="Arial" w:hAnsi="Arial" w:cs="Arial"/>
              </w:rPr>
              <w:id w:val="193741348"/>
            </w:sdtPr>
            <w:sdtEndPr/>
            <w:sdtContent>
              <w:p w:rsidR="000A3D90" w:rsidRPr="008E2B30" w:rsidRDefault="000A3D90" w:rsidP="009F731B">
                <w:pPr>
                  <w:rPr>
                    <w:rFonts w:ascii="Arial" w:hAnsi="Arial" w:cs="Arial"/>
                  </w:rPr>
                </w:pPr>
                <w:r w:rsidRPr="008E2B30">
                  <w:rPr>
                    <w:rFonts w:ascii="Arial" w:hAnsi="Arial" w:cs="Arial"/>
                  </w:rPr>
                  <w:t xml:space="preserve">Description of supporting document OR </w:t>
                </w:r>
                <w:r w:rsidR="003E01BC" w:rsidRPr="008E2B30">
                  <w:rPr>
                    <w:rFonts w:ascii="Arial" w:hAnsi="Arial" w:cs="Arial"/>
                  </w:rPr>
                  <w:t>Statement of examples</w:t>
                </w:r>
                <w:r w:rsidRPr="008E2B30">
                  <w:rPr>
                    <w:rFonts w:ascii="Arial" w:hAnsi="Arial" w:cs="Arial"/>
                  </w:rPr>
                  <w:t>:</w:t>
                </w:r>
              </w:p>
              <w:p w:rsidR="000A3D90" w:rsidRPr="008E2B30" w:rsidRDefault="000A3D90" w:rsidP="009F731B">
                <w:pPr>
                  <w:rPr>
                    <w:rFonts w:ascii="Arial" w:hAnsi="Arial" w:cs="Arial"/>
                  </w:rPr>
                </w:pPr>
              </w:p>
              <w:p w:rsidR="000A3D90" w:rsidRPr="008E2B30" w:rsidRDefault="000A3D90" w:rsidP="009F731B">
                <w:pPr>
                  <w:rPr>
                    <w:rFonts w:ascii="Arial" w:hAnsi="Arial" w:cs="Arial"/>
                  </w:rPr>
                </w:pPr>
              </w:p>
              <w:p w:rsidR="000A3D90" w:rsidRPr="008E2B30" w:rsidRDefault="000A3D90" w:rsidP="009F731B">
                <w:pPr>
                  <w:rPr>
                    <w:rFonts w:ascii="Arial" w:hAnsi="Arial" w:cs="Arial"/>
                  </w:rPr>
                </w:pPr>
              </w:p>
              <w:p w:rsidR="000A3D90" w:rsidRPr="008E2B30" w:rsidRDefault="000A3D90" w:rsidP="009F731B">
                <w:pPr>
                  <w:rPr>
                    <w:rFonts w:ascii="Arial" w:hAnsi="Arial" w:cs="Arial"/>
                  </w:rPr>
                </w:pPr>
              </w:p>
              <w:p w:rsidR="000A3D90" w:rsidRPr="008E2B30" w:rsidRDefault="000A3D90" w:rsidP="009F731B">
                <w:pPr>
                  <w:rPr>
                    <w:rFonts w:ascii="Arial" w:hAnsi="Arial" w:cs="Arial"/>
                  </w:rPr>
                </w:pPr>
              </w:p>
              <w:p w:rsidR="00A078E3" w:rsidRPr="008E2B30" w:rsidRDefault="00A078E3" w:rsidP="009F731B">
                <w:pPr>
                  <w:rPr>
                    <w:rFonts w:ascii="Arial" w:hAnsi="Arial" w:cs="Arial"/>
                  </w:rPr>
                </w:pPr>
              </w:p>
              <w:p w:rsidR="000A3D90" w:rsidRPr="008E2B30" w:rsidRDefault="000A3D90" w:rsidP="009F731B">
                <w:pPr>
                  <w:rPr>
                    <w:rFonts w:ascii="Arial" w:hAnsi="Arial" w:cs="Arial"/>
                  </w:rPr>
                </w:pPr>
              </w:p>
              <w:p w:rsidR="00333436" w:rsidRPr="008E2B30" w:rsidRDefault="00333436" w:rsidP="009F731B">
                <w:pPr>
                  <w:rPr>
                    <w:rFonts w:ascii="Arial" w:hAnsi="Arial" w:cs="Arial"/>
                  </w:rPr>
                </w:pPr>
              </w:p>
              <w:p w:rsidR="00333436" w:rsidRPr="008E2B30" w:rsidRDefault="00333436" w:rsidP="009F731B">
                <w:pPr>
                  <w:rPr>
                    <w:rFonts w:ascii="Arial" w:hAnsi="Arial" w:cs="Arial"/>
                  </w:rPr>
                </w:pPr>
              </w:p>
              <w:p w:rsidR="000A3D90" w:rsidRPr="008E2B30" w:rsidRDefault="00D46E42" w:rsidP="009F731B">
                <w:pPr>
                  <w:rPr>
                    <w:rFonts w:ascii="Arial" w:hAnsi="Arial" w:cs="Arial"/>
                  </w:rPr>
                </w:pPr>
              </w:p>
            </w:sdtContent>
          </w:sdt>
        </w:tc>
      </w:tr>
    </w:tbl>
    <w:p w:rsidR="0091087D" w:rsidRPr="008E2B30" w:rsidRDefault="0091087D" w:rsidP="0091087D">
      <w:pPr>
        <w:rPr>
          <w:rFonts w:ascii="Arial" w:hAnsi="Arial" w:cs="Arial"/>
        </w:rPr>
      </w:pPr>
    </w:p>
    <w:p w:rsidR="0091087D" w:rsidRPr="008E2B30" w:rsidRDefault="0091087D" w:rsidP="0091087D">
      <w:pPr>
        <w:pStyle w:val="Heading3"/>
        <w:pBdr>
          <w:bottom w:val="single" w:sz="6" w:space="7" w:color="333333"/>
        </w:pBdr>
        <w:shd w:val="clear" w:color="auto" w:fill="EEEEEE"/>
        <w:spacing w:before="0" w:beforeAutospacing="0" w:after="225" w:afterAutospacing="0"/>
        <w:rPr>
          <w:rFonts w:ascii="Arial" w:hAnsi="Arial" w:cs="Arial"/>
          <w:color w:val="00A599"/>
          <w:sz w:val="24"/>
          <w:szCs w:val="24"/>
        </w:rPr>
      </w:pPr>
      <w:r w:rsidRPr="008E2B30">
        <w:rPr>
          <w:rFonts w:ascii="Arial" w:hAnsi="Arial" w:cs="Arial"/>
          <w:color w:val="00A599"/>
          <w:sz w:val="24"/>
          <w:szCs w:val="24"/>
        </w:rPr>
        <w:t>References</w:t>
      </w:r>
    </w:p>
    <w:p w:rsidR="004E46DD" w:rsidRDefault="0091087D" w:rsidP="0091087D">
      <w:pPr>
        <w:spacing w:after="0"/>
        <w:rPr>
          <w:rFonts w:ascii="Arial" w:hAnsi="Arial" w:cs="Arial"/>
        </w:rPr>
      </w:pPr>
      <w:r w:rsidRPr="008E2B30">
        <w:rPr>
          <w:rFonts w:ascii="Arial" w:hAnsi="Arial" w:cs="Arial"/>
        </w:rPr>
        <w:t xml:space="preserve">Please </w:t>
      </w:r>
      <w:r w:rsidRPr="004E46DD">
        <w:rPr>
          <w:rFonts w:ascii="Arial" w:hAnsi="Arial" w:cs="Arial"/>
          <w:b/>
        </w:rPr>
        <w:t>provide</w:t>
      </w:r>
      <w:r w:rsidR="004E46DD" w:rsidRPr="004E46DD">
        <w:rPr>
          <w:rFonts w:ascii="Arial" w:hAnsi="Arial" w:cs="Arial"/>
          <w:b/>
        </w:rPr>
        <w:t xml:space="preserve"> two complete references</w:t>
      </w:r>
      <w:r w:rsidR="004E46DD">
        <w:rPr>
          <w:rFonts w:ascii="Arial" w:hAnsi="Arial" w:cs="Arial"/>
        </w:rPr>
        <w:t xml:space="preserve"> with your application. Please also provide</w:t>
      </w:r>
      <w:r w:rsidRPr="008E2B30">
        <w:rPr>
          <w:rFonts w:ascii="Arial" w:hAnsi="Arial" w:cs="Arial"/>
        </w:rPr>
        <w:t xml:space="preserve"> the name, email and company of </w:t>
      </w:r>
      <w:r w:rsidR="004E46DD">
        <w:rPr>
          <w:rFonts w:ascii="Arial" w:hAnsi="Arial" w:cs="Arial"/>
        </w:rPr>
        <w:t>your two referees below</w:t>
      </w:r>
      <w:r w:rsidRPr="008E2B30">
        <w:rPr>
          <w:rFonts w:ascii="Arial" w:hAnsi="Arial" w:cs="Arial"/>
        </w:rPr>
        <w:t xml:space="preserve">. </w:t>
      </w:r>
    </w:p>
    <w:p w:rsidR="004E46DD" w:rsidRDefault="004E46DD" w:rsidP="0091087D">
      <w:pPr>
        <w:spacing w:after="0"/>
        <w:rPr>
          <w:rFonts w:ascii="Arial" w:hAnsi="Arial" w:cs="Arial"/>
        </w:rPr>
      </w:pPr>
    </w:p>
    <w:p w:rsidR="004E46DD" w:rsidRDefault="0091087D" w:rsidP="0091087D">
      <w:pPr>
        <w:spacing w:after="0"/>
        <w:rPr>
          <w:rFonts w:ascii="Arial" w:hAnsi="Arial" w:cs="Arial"/>
        </w:rPr>
      </w:pPr>
      <w:r w:rsidRPr="008E2B30">
        <w:rPr>
          <w:rFonts w:ascii="Arial" w:hAnsi="Arial" w:cs="Arial"/>
        </w:rPr>
        <w:t xml:space="preserve">Your referees </w:t>
      </w:r>
      <w:r w:rsidR="00D46E42">
        <w:rPr>
          <w:rFonts w:ascii="Arial" w:hAnsi="Arial" w:cs="Arial"/>
        </w:rPr>
        <w:t>will need to have relevant knowledge and be able</w:t>
      </w:r>
      <w:r w:rsidRPr="008E2B30">
        <w:rPr>
          <w:rFonts w:ascii="Arial" w:hAnsi="Arial" w:cs="Arial"/>
        </w:rPr>
        <w:t xml:space="preserve"> to verify that you have undertaken, used and benefited from the CPD in your application, and the impact and influence of this CPD on others and the </w:t>
      </w:r>
      <w:r w:rsidR="00926266" w:rsidRPr="008E2B30">
        <w:rPr>
          <w:rFonts w:ascii="Arial" w:hAnsi="Arial" w:cs="Arial"/>
        </w:rPr>
        <w:t>organisation</w:t>
      </w:r>
      <w:r w:rsidRPr="008E2B30">
        <w:rPr>
          <w:rFonts w:ascii="Arial" w:hAnsi="Arial" w:cs="Arial"/>
        </w:rPr>
        <w:t xml:space="preserve">, and how you have helped others with their professional development. </w:t>
      </w:r>
      <w:r w:rsidR="00D46E42" w:rsidRPr="00C46ED5">
        <w:rPr>
          <w:rFonts w:ascii="Arial" w:hAnsi="Arial" w:cs="Arial"/>
        </w:rPr>
        <w:t>Your referee could be someone like a line mana</w:t>
      </w:r>
      <w:r w:rsidR="00D46E42">
        <w:rPr>
          <w:rFonts w:ascii="Arial" w:hAnsi="Arial" w:cs="Arial"/>
        </w:rPr>
        <w:t>ger, mentor or close colleague.</w:t>
      </w:r>
    </w:p>
    <w:p w:rsidR="00D46E42" w:rsidRDefault="00D46E42" w:rsidP="0091087D">
      <w:pPr>
        <w:spacing w:after="0"/>
        <w:rPr>
          <w:rFonts w:ascii="Arial" w:hAnsi="Arial" w:cs="Arial"/>
        </w:rPr>
      </w:pPr>
    </w:p>
    <w:p w:rsidR="00D46E42" w:rsidRPr="008E2B30" w:rsidRDefault="00D46E42" w:rsidP="0091087D">
      <w:pPr>
        <w:spacing w:after="0"/>
        <w:rPr>
          <w:rFonts w:ascii="Arial" w:hAnsi="Arial" w:cs="Arial"/>
        </w:rPr>
      </w:pPr>
      <w:r>
        <w:rPr>
          <w:rFonts w:ascii="Arial" w:hAnsi="Arial" w:cs="Arial"/>
        </w:rPr>
        <w:t>Guidance for your referee</w:t>
      </w:r>
      <w:r>
        <w:rPr>
          <w:rFonts w:ascii="Arial" w:hAnsi="Arial" w:cs="Arial"/>
        </w:rPr>
        <w:t>s</w:t>
      </w:r>
      <w:r>
        <w:rPr>
          <w:rFonts w:ascii="Arial" w:hAnsi="Arial" w:cs="Arial"/>
        </w:rPr>
        <w:t xml:space="preserve"> can be found here - </w:t>
      </w:r>
      <w:hyperlink r:id="rId9" w:tgtFrame="_blank" w:history="1">
        <w:bookmarkStart w:id="0" w:name="_GoBack"/>
        <w:bookmarkEnd w:id="0"/>
        <w:r w:rsidRPr="00D46E42">
          <w:rPr>
            <w:rStyle w:val="Hyperlink"/>
            <w:rFonts w:ascii="Arial" w:hAnsi="Arial" w:cs="Arial"/>
          </w:rPr>
          <w:t>aua.ac.uk/being-a-referee-for-a-fellow/</w:t>
        </w:r>
      </w:hyperlink>
    </w:p>
    <w:p w:rsidR="0091087D" w:rsidRPr="008E2B30" w:rsidRDefault="0091087D" w:rsidP="0091087D">
      <w:pPr>
        <w:spacing w:after="0"/>
        <w:rPr>
          <w:rFonts w:ascii="Arial" w:hAnsi="Arial" w:cs="Arial"/>
        </w:rPr>
      </w:pPr>
    </w:p>
    <w:p w:rsidR="00926266" w:rsidRPr="008E2B30" w:rsidRDefault="00926266" w:rsidP="0091087D">
      <w:pPr>
        <w:spacing w:after="0"/>
        <w:rPr>
          <w:rFonts w:ascii="Arial" w:hAnsi="Arial" w:cs="Arial"/>
          <w:b/>
        </w:rPr>
      </w:pPr>
    </w:p>
    <w:tbl>
      <w:tblPr>
        <w:tblStyle w:val="TableGrid"/>
        <w:tblW w:w="0" w:type="auto"/>
        <w:tblLook w:val="04A0" w:firstRow="1" w:lastRow="0" w:firstColumn="1" w:lastColumn="0" w:noHBand="0" w:noVBand="1"/>
      </w:tblPr>
      <w:tblGrid>
        <w:gridCol w:w="1696"/>
        <w:gridCol w:w="3124"/>
        <w:gridCol w:w="278"/>
        <w:gridCol w:w="1701"/>
        <w:gridCol w:w="3124"/>
      </w:tblGrid>
      <w:tr w:rsidR="00926266" w:rsidRPr="008E2B30" w:rsidTr="00926266">
        <w:tc>
          <w:tcPr>
            <w:tcW w:w="1696" w:type="dxa"/>
            <w:tcBorders>
              <w:top w:val="nil"/>
              <w:left w:val="nil"/>
              <w:right w:val="nil"/>
            </w:tcBorders>
          </w:tcPr>
          <w:p w:rsidR="00926266" w:rsidRPr="008E2B30" w:rsidRDefault="00926266" w:rsidP="0091087D">
            <w:pPr>
              <w:rPr>
                <w:rFonts w:ascii="Arial" w:hAnsi="Arial" w:cs="Arial"/>
                <w:b/>
              </w:rPr>
            </w:pPr>
            <w:r w:rsidRPr="008E2B30">
              <w:rPr>
                <w:rFonts w:ascii="Arial" w:hAnsi="Arial" w:cs="Arial"/>
                <w:b/>
              </w:rPr>
              <w:t>Reference One</w:t>
            </w:r>
          </w:p>
        </w:tc>
        <w:tc>
          <w:tcPr>
            <w:tcW w:w="3124" w:type="dxa"/>
            <w:tcBorders>
              <w:top w:val="nil"/>
              <w:left w:val="nil"/>
              <w:right w:val="nil"/>
            </w:tcBorders>
          </w:tcPr>
          <w:p w:rsidR="00926266" w:rsidRPr="008E2B30" w:rsidRDefault="00926266" w:rsidP="0091087D">
            <w:pPr>
              <w:rPr>
                <w:rFonts w:ascii="Arial" w:hAnsi="Arial" w:cs="Arial"/>
                <w:b/>
              </w:rPr>
            </w:pPr>
          </w:p>
        </w:tc>
        <w:tc>
          <w:tcPr>
            <w:tcW w:w="278" w:type="dxa"/>
            <w:tcBorders>
              <w:top w:val="nil"/>
              <w:left w:val="nil"/>
              <w:bottom w:val="nil"/>
              <w:right w:val="nil"/>
            </w:tcBorders>
          </w:tcPr>
          <w:p w:rsidR="00926266" w:rsidRPr="008E2B30" w:rsidRDefault="00926266" w:rsidP="0091087D">
            <w:pPr>
              <w:rPr>
                <w:rFonts w:ascii="Arial" w:hAnsi="Arial" w:cs="Arial"/>
                <w:b/>
              </w:rPr>
            </w:pPr>
          </w:p>
        </w:tc>
        <w:tc>
          <w:tcPr>
            <w:tcW w:w="1701" w:type="dxa"/>
            <w:tcBorders>
              <w:top w:val="nil"/>
              <w:left w:val="nil"/>
              <w:right w:val="nil"/>
            </w:tcBorders>
          </w:tcPr>
          <w:p w:rsidR="00926266" w:rsidRPr="008E2B30" w:rsidRDefault="00926266" w:rsidP="0091087D">
            <w:pPr>
              <w:rPr>
                <w:rFonts w:ascii="Arial" w:hAnsi="Arial" w:cs="Arial"/>
                <w:b/>
              </w:rPr>
            </w:pPr>
            <w:r w:rsidRPr="008E2B30">
              <w:rPr>
                <w:rFonts w:ascii="Arial" w:hAnsi="Arial" w:cs="Arial"/>
                <w:b/>
              </w:rPr>
              <w:t>Reference Two</w:t>
            </w:r>
          </w:p>
        </w:tc>
        <w:tc>
          <w:tcPr>
            <w:tcW w:w="3124" w:type="dxa"/>
            <w:tcBorders>
              <w:top w:val="nil"/>
              <w:left w:val="nil"/>
              <w:right w:val="nil"/>
            </w:tcBorders>
          </w:tcPr>
          <w:p w:rsidR="00926266" w:rsidRPr="008E2B30" w:rsidRDefault="00926266" w:rsidP="0091087D">
            <w:pPr>
              <w:rPr>
                <w:rFonts w:ascii="Arial" w:hAnsi="Arial" w:cs="Arial"/>
                <w:b/>
              </w:rPr>
            </w:pPr>
          </w:p>
        </w:tc>
      </w:tr>
      <w:tr w:rsidR="00926266" w:rsidRPr="008E2B30" w:rsidTr="00926266">
        <w:tc>
          <w:tcPr>
            <w:tcW w:w="1696" w:type="dxa"/>
          </w:tcPr>
          <w:p w:rsidR="00926266" w:rsidRPr="008E2B30" w:rsidRDefault="00926266" w:rsidP="0091087D">
            <w:pPr>
              <w:rPr>
                <w:rFonts w:ascii="Arial" w:hAnsi="Arial" w:cs="Arial"/>
                <w:b/>
              </w:rPr>
            </w:pPr>
            <w:r w:rsidRPr="008E2B30">
              <w:rPr>
                <w:rFonts w:ascii="Arial" w:hAnsi="Arial" w:cs="Arial"/>
                <w:b/>
              </w:rPr>
              <w:t>Name:</w:t>
            </w:r>
          </w:p>
        </w:tc>
        <w:tc>
          <w:tcPr>
            <w:tcW w:w="3124" w:type="dxa"/>
          </w:tcPr>
          <w:p w:rsidR="00926266" w:rsidRPr="008E2B30" w:rsidRDefault="00926266" w:rsidP="0091087D">
            <w:pPr>
              <w:rPr>
                <w:rFonts w:ascii="Arial" w:hAnsi="Arial" w:cs="Arial"/>
                <w:b/>
              </w:rPr>
            </w:pPr>
          </w:p>
        </w:tc>
        <w:tc>
          <w:tcPr>
            <w:tcW w:w="278" w:type="dxa"/>
            <w:tcBorders>
              <w:top w:val="nil"/>
              <w:bottom w:val="nil"/>
            </w:tcBorders>
          </w:tcPr>
          <w:p w:rsidR="00926266" w:rsidRPr="008E2B30" w:rsidRDefault="00926266" w:rsidP="0091087D">
            <w:pPr>
              <w:rPr>
                <w:rFonts w:ascii="Arial" w:hAnsi="Arial" w:cs="Arial"/>
                <w:b/>
              </w:rPr>
            </w:pPr>
          </w:p>
        </w:tc>
        <w:tc>
          <w:tcPr>
            <w:tcW w:w="1701" w:type="dxa"/>
          </w:tcPr>
          <w:p w:rsidR="00926266" w:rsidRPr="008E2B30" w:rsidRDefault="00926266" w:rsidP="0091087D">
            <w:pPr>
              <w:rPr>
                <w:rFonts w:ascii="Arial" w:hAnsi="Arial" w:cs="Arial"/>
                <w:b/>
              </w:rPr>
            </w:pPr>
            <w:r w:rsidRPr="008E2B30">
              <w:rPr>
                <w:rFonts w:ascii="Arial" w:hAnsi="Arial" w:cs="Arial"/>
                <w:b/>
              </w:rPr>
              <w:t>Name:</w:t>
            </w:r>
          </w:p>
        </w:tc>
        <w:tc>
          <w:tcPr>
            <w:tcW w:w="3124" w:type="dxa"/>
          </w:tcPr>
          <w:p w:rsidR="00926266" w:rsidRPr="008E2B30" w:rsidRDefault="00926266" w:rsidP="0091087D">
            <w:pPr>
              <w:rPr>
                <w:rFonts w:ascii="Arial" w:hAnsi="Arial" w:cs="Arial"/>
                <w:b/>
              </w:rPr>
            </w:pPr>
          </w:p>
        </w:tc>
      </w:tr>
      <w:tr w:rsidR="00926266" w:rsidRPr="008E2B30" w:rsidTr="00926266">
        <w:tc>
          <w:tcPr>
            <w:tcW w:w="1696" w:type="dxa"/>
          </w:tcPr>
          <w:p w:rsidR="00926266" w:rsidRPr="008E2B30" w:rsidRDefault="00926266" w:rsidP="0091087D">
            <w:pPr>
              <w:rPr>
                <w:rFonts w:ascii="Arial" w:hAnsi="Arial" w:cs="Arial"/>
                <w:b/>
              </w:rPr>
            </w:pPr>
            <w:r w:rsidRPr="008E2B30">
              <w:rPr>
                <w:rFonts w:ascii="Arial" w:hAnsi="Arial" w:cs="Arial"/>
                <w:b/>
              </w:rPr>
              <w:t>Email:</w:t>
            </w:r>
          </w:p>
        </w:tc>
        <w:tc>
          <w:tcPr>
            <w:tcW w:w="3124" w:type="dxa"/>
          </w:tcPr>
          <w:p w:rsidR="00926266" w:rsidRPr="008E2B30" w:rsidRDefault="00926266" w:rsidP="0091087D">
            <w:pPr>
              <w:rPr>
                <w:rFonts w:ascii="Arial" w:hAnsi="Arial" w:cs="Arial"/>
                <w:b/>
              </w:rPr>
            </w:pPr>
          </w:p>
        </w:tc>
        <w:tc>
          <w:tcPr>
            <w:tcW w:w="278" w:type="dxa"/>
            <w:tcBorders>
              <w:top w:val="nil"/>
              <w:bottom w:val="nil"/>
            </w:tcBorders>
          </w:tcPr>
          <w:p w:rsidR="00926266" w:rsidRPr="008E2B30" w:rsidRDefault="00926266" w:rsidP="0091087D">
            <w:pPr>
              <w:rPr>
                <w:rFonts w:ascii="Arial" w:hAnsi="Arial" w:cs="Arial"/>
                <w:b/>
              </w:rPr>
            </w:pPr>
          </w:p>
        </w:tc>
        <w:tc>
          <w:tcPr>
            <w:tcW w:w="1701" w:type="dxa"/>
          </w:tcPr>
          <w:p w:rsidR="00926266" w:rsidRPr="008E2B30" w:rsidRDefault="00926266" w:rsidP="0091087D">
            <w:pPr>
              <w:rPr>
                <w:rFonts w:ascii="Arial" w:hAnsi="Arial" w:cs="Arial"/>
                <w:b/>
              </w:rPr>
            </w:pPr>
            <w:r w:rsidRPr="008E2B30">
              <w:rPr>
                <w:rFonts w:ascii="Arial" w:hAnsi="Arial" w:cs="Arial"/>
                <w:b/>
              </w:rPr>
              <w:t>Email:</w:t>
            </w:r>
          </w:p>
        </w:tc>
        <w:tc>
          <w:tcPr>
            <w:tcW w:w="3124" w:type="dxa"/>
          </w:tcPr>
          <w:p w:rsidR="00926266" w:rsidRPr="008E2B30" w:rsidRDefault="00926266" w:rsidP="0091087D">
            <w:pPr>
              <w:rPr>
                <w:rFonts w:ascii="Arial" w:hAnsi="Arial" w:cs="Arial"/>
                <w:b/>
              </w:rPr>
            </w:pPr>
          </w:p>
        </w:tc>
      </w:tr>
      <w:tr w:rsidR="00926266" w:rsidRPr="008E2B30" w:rsidTr="00926266">
        <w:tc>
          <w:tcPr>
            <w:tcW w:w="1696" w:type="dxa"/>
          </w:tcPr>
          <w:p w:rsidR="00926266" w:rsidRPr="008E2B30" w:rsidRDefault="00926266" w:rsidP="0091087D">
            <w:pPr>
              <w:rPr>
                <w:rFonts w:ascii="Arial" w:hAnsi="Arial" w:cs="Arial"/>
                <w:b/>
              </w:rPr>
            </w:pPr>
            <w:r w:rsidRPr="008E2B30">
              <w:rPr>
                <w:rFonts w:ascii="Arial" w:hAnsi="Arial" w:cs="Arial"/>
                <w:b/>
              </w:rPr>
              <w:t>Organisation:</w:t>
            </w:r>
          </w:p>
        </w:tc>
        <w:tc>
          <w:tcPr>
            <w:tcW w:w="3124" w:type="dxa"/>
          </w:tcPr>
          <w:p w:rsidR="00926266" w:rsidRPr="008E2B30" w:rsidRDefault="00926266" w:rsidP="0091087D">
            <w:pPr>
              <w:rPr>
                <w:rFonts w:ascii="Arial" w:hAnsi="Arial" w:cs="Arial"/>
                <w:b/>
              </w:rPr>
            </w:pPr>
          </w:p>
        </w:tc>
        <w:tc>
          <w:tcPr>
            <w:tcW w:w="278" w:type="dxa"/>
            <w:tcBorders>
              <w:top w:val="nil"/>
              <w:bottom w:val="nil"/>
            </w:tcBorders>
          </w:tcPr>
          <w:p w:rsidR="00926266" w:rsidRPr="008E2B30" w:rsidRDefault="00926266" w:rsidP="0091087D">
            <w:pPr>
              <w:rPr>
                <w:rFonts w:ascii="Arial" w:hAnsi="Arial" w:cs="Arial"/>
                <w:b/>
              </w:rPr>
            </w:pPr>
          </w:p>
        </w:tc>
        <w:tc>
          <w:tcPr>
            <w:tcW w:w="1701" w:type="dxa"/>
          </w:tcPr>
          <w:p w:rsidR="00926266" w:rsidRPr="008E2B30" w:rsidRDefault="00926266" w:rsidP="0091087D">
            <w:pPr>
              <w:rPr>
                <w:rFonts w:ascii="Arial" w:hAnsi="Arial" w:cs="Arial"/>
                <w:b/>
              </w:rPr>
            </w:pPr>
            <w:r w:rsidRPr="008E2B30">
              <w:rPr>
                <w:rFonts w:ascii="Arial" w:hAnsi="Arial" w:cs="Arial"/>
                <w:b/>
              </w:rPr>
              <w:t>Organisation:</w:t>
            </w:r>
          </w:p>
        </w:tc>
        <w:tc>
          <w:tcPr>
            <w:tcW w:w="3124" w:type="dxa"/>
          </w:tcPr>
          <w:p w:rsidR="00926266" w:rsidRPr="008E2B30" w:rsidRDefault="00926266" w:rsidP="0091087D">
            <w:pPr>
              <w:rPr>
                <w:rFonts w:ascii="Arial" w:hAnsi="Arial" w:cs="Arial"/>
                <w:b/>
              </w:rPr>
            </w:pPr>
          </w:p>
        </w:tc>
      </w:tr>
      <w:tr w:rsidR="00926266" w:rsidRPr="008E2B30" w:rsidTr="00926266">
        <w:tc>
          <w:tcPr>
            <w:tcW w:w="1696" w:type="dxa"/>
          </w:tcPr>
          <w:p w:rsidR="00926266" w:rsidRPr="008E2B30" w:rsidRDefault="00926266" w:rsidP="0091087D">
            <w:pPr>
              <w:rPr>
                <w:rFonts w:ascii="Arial" w:hAnsi="Arial" w:cs="Arial"/>
                <w:b/>
              </w:rPr>
            </w:pPr>
            <w:r w:rsidRPr="008E2B30">
              <w:rPr>
                <w:rFonts w:ascii="Arial" w:hAnsi="Arial" w:cs="Arial"/>
                <w:b/>
              </w:rPr>
              <w:t>Relationship:</w:t>
            </w:r>
          </w:p>
        </w:tc>
        <w:tc>
          <w:tcPr>
            <w:tcW w:w="3124" w:type="dxa"/>
          </w:tcPr>
          <w:p w:rsidR="00926266" w:rsidRPr="008E2B30" w:rsidRDefault="00926266" w:rsidP="0091087D">
            <w:pPr>
              <w:rPr>
                <w:rFonts w:ascii="Arial" w:hAnsi="Arial" w:cs="Arial"/>
                <w:b/>
              </w:rPr>
            </w:pPr>
          </w:p>
        </w:tc>
        <w:tc>
          <w:tcPr>
            <w:tcW w:w="278" w:type="dxa"/>
            <w:tcBorders>
              <w:top w:val="nil"/>
              <w:bottom w:val="nil"/>
            </w:tcBorders>
          </w:tcPr>
          <w:p w:rsidR="00926266" w:rsidRPr="008E2B30" w:rsidRDefault="00926266" w:rsidP="0091087D">
            <w:pPr>
              <w:rPr>
                <w:rFonts w:ascii="Arial" w:hAnsi="Arial" w:cs="Arial"/>
                <w:b/>
              </w:rPr>
            </w:pPr>
          </w:p>
        </w:tc>
        <w:tc>
          <w:tcPr>
            <w:tcW w:w="1701" w:type="dxa"/>
          </w:tcPr>
          <w:p w:rsidR="00926266" w:rsidRPr="008E2B30" w:rsidRDefault="00926266" w:rsidP="0091087D">
            <w:pPr>
              <w:rPr>
                <w:rFonts w:ascii="Arial" w:hAnsi="Arial" w:cs="Arial"/>
                <w:b/>
              </w:rPr>
            </w:pPr>
            <w:r w:rsidRPr="008E2B30">
              <w:rPr>
                <w:rFonts w:ascii="Arial" w:hAnsi="Arial" w:cs="Arial"/>
                <w:b/>
              </w:rPr>
              <w:t>Relationship:</w:t>
            </w:r>
          </w:p>
        </w:tc>
        <w:tc>
          <w:tcPr>
            <w:tcW w:w="3124" w:type="dxa"/>
          </w:tcPr>
          <w:p w:rsidR="00926266" w:rsidRPr="008E2B30" w:rsidRDefault="00926266" w:rsidP="0091087D">
            <w:pPr>
              <w:rPr>
                <w:rFonts w:ascii="Arial" w:hAnsi="Arial" w:cs="Arial"/>
                <w:b/>
              </w:rPr>
            </w:pPr>
          </w:p>
        </w:tc>
      </w:tr>
    </w:tbl>
    <w:p w:rsidR="0091087D" w:rsidRPr="008E2B30" w:rsidRDefault="0091087D" w:rsidP="00892D15">
      <w:pPr>
        <w:spacing w:after="0"/>
        <w:rPr>
          <w:rFonts w:ascii="Arial" w:hAnsi="Arial" w:cs="Arial"/>
          <w:b/>
        </w:rPr>
      </w:pPr>
    </w:p>
    <w:sectPr w:rsidR="0091087D" w:rsidRPr="008E2B30" w:rsidSect="00333436">
      <w:footerReference w:type="default" r:id="rId10"/>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C56" w:rsidRDefault="00D03C56" w:rsidP="009F731B">
      <w:pPr>
        <w:spacing w:after="0" w:line="240" w:lineRule="auto"/>
      </w:pPr>
      <w:r>
        <w:separator/>
      </w:r>
    </w:p>
  </w:endnote>
  <w:endnote w:type="continuationSeparator" w:id="0">
    <w:p w:rsidR="00D03C56" w:rsidRDefault="00D03C56" w:rsidP="009F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589932"/>
      <w:docPartObj>
        <w:docPartGallery w:val="Page Numbers (Bottom of Page)"/>
        <w:docPartUnique/>
      </w:docPartObj>
    </w:sdtPr>
    <w:sdtEndPr>
      <w:rPr>
        <w:noProof/>
      </w:rPr>
    </w:sdtEndPr>
    <w:sdtContent>
      <w:p w:rsidR="00D03C56" w:rsidRDefault="00D03C56" w:rsidP="00333436">
        <w:pPr>
          <w:pStyle w:val="Footer"/>
          <w:jc w:val="right"/>
        </w:pPr>
        <w:r>
          <w:fldChar w:fldCharType="begin"/>
        </w:r>
        <w:r>
          <w:instrText xml:space="preserve"> PAGE   \* MERGEFORMAT </w:instrText>
        </w:r>
        <w:r>
          <w:fldChar w:fldCharType="separate"/>
        </w:r>
        <w:r w:rsidR="00D46E4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C56" w:rsidRDefault="00D03C56" w:rsidP="009F731B">
      <w:pPr>
        <w:spacing w:after="0" w:line="240" w:lineRule="auto"/>
      </w:pPr>
      <w:r>
        <w:separator/>
      </w:r>
    </w:p>
  </w:footnote>
  <w:footnote w:type="continuationSeparator" w:id="0">
    <w:p w:rsidR="00D03C56" w:rsidRDefault="00D03C56" w:rsidP="009F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FD8"/>
    <w:multiLevelType w:val="hybridMultilevel"/>
    <w:tmpl w:val="E238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382E0D"/>
    <w:multiLevelType w:val="hybridMultilevel"/>
    <w:tmpl w:val="CB42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1B"/>
    <w:rsid w:val="00012BD3"/>
    <w:rsid w:val="000150C3"/>
    <w:rsid w:val="00081720"/>
    <w:rsid w:val="000A3D90"/>
    <w:rsid w:val="000D284F"/>
    <w:rsid w:val="000F6519"/>
    <w:rsid w:val="000F76F7"/>
    <w:rsid w:val="001025F5"/>
    <w:rsid w:val="0010666A"/>
    <w:rsid w:val="0015460E"/>
    <w:rsid w:val="001670F1"/>
    <w:rsid w:val="001730DF"/>
    <w:rsid w:val="00173392"/>
    <w:rsid w:val="00180BCD"/>
    <w:rsid w:val="001A52D0"/>
    <w:rsid w:val="001C4A4C"/>
    <w:rsid w:val="001D0EEC"/>
    <w:rsid w:val="00210CAA"/>
    <w:rsid w:val="002A6242"/>
    <w:rsid w:val="002B0EF3"/>
    <w:rsid w:val="002C0919"/>
    <w:rsid w:val="002D7F10"/>
    <w:rsid w:val="002F3A42"/>
    <w:rsid w:val="00322077"/>
    <w:rsid w:val="003275A3"/>
    <w:rsid w:val="00333436"/>
    <w:rsid w:val="00345CCD"/>
    <w:rsid w:val="003E01BC"/>
    <w:rsid w:val="003F7353"/>
    <w:rsid w:val="004105E6"/>
    <w:rsid w:val="00410EE0"/>
    <w:rsid w:val="00432728"/>
    <w:rsid w:val="004B501D"/>
    <w:rsid w:val="004D6DF6"/>
    <w:rsid w:val="004E309C"/>
    <w:rsid w:val="004E46DD"/>
    <w:rsid w:val="005140BB"/>
    <w:rsid w:val="00557097"/>
    <w:rsid w:val="00571DB9"/>
    <w:rsid w:val="00640931"/>
    <w:rsid w:val="006413D2"/>
    <w:rsid w:val="006A4F78"/>
    <w:rsid w:val="006C270A"/>
    <w:rsid w:val="006C2FDA"/>
    <w:rsid w:val="006E7644"/>
    <w:rsid w:val="00736808"/>
    <w:rsid w:val="007A434E"/>
    <w:rsid w:val="007C0FFC"/>
    <w:rsid w:val="007D476A"/>
    <w:rsid w:val="007D704F"/>
    <w:rsid w:val="007F5E82"/>
    <w:rsid w:val="0084102B"/>
    <w:rsid w:val="00855EAE"/>
    <w:rsid w:val="008639F3"/>
    <w:rsid w:val="00892D15"/>
    <w:rsid w:val="008C32D5"/>
    <w:rsid w:val="008E2B30"/>
    <w:rsid w:val="008F3047"/>
    <w:rsid w:val="008F453A"/>
    <w:rsid w:val="0091087D"/>
    <w:rsid w:val="00926266"/>
    <w:rsid w:val="00967905"/>
    <w:rsid w:val="0097285E"/>
    <w:rsid w:val="009A167B"/>
    <w:rsid w:val="009E14BB"/>
    <w:rsid w:val="009E7D52"/>
    <w:rsid w:val="009F62FA"/>
    <w:rsid w:val="009F731B"/>
    <w:rsid w:val="00A078E3"/>
    <w:rsid w:val="00A10397"/>
    <w:rsid w:val="00A3492D"/>
    <w:rsid w:val="00A43B72"/>
    <w:rsid w:val="00A73019"/>
    <w:rsid w:val="00A7676B"/>
    <w:rsid w:val="00A80250"/>
    <w:rsid w:val="00B0371D"/>
    <w:rsid w:val="00B07D1C"/>
    <w:rsid w:val="00B6756C"/>
    <w:rsid w:val="00B806A9"/>
    <w:rsid w:val="00BA2AD2"/>
    <w:rsid w:val="00BD5BB5"/>
    <w:rsid w:val="00BE2FF5"/>
    <w:rsid w:val="00C3417C"/>
    <w:rsid w:val="00C811E2"/>
    <w:rsid w:val="00C834D8"/>
    <w:rsid w:val="00C9520C"/>
    <w:rsid w:val="00C95AEF"/>
    <w:rsid w:val="00CD0BAC"/>
    <w:rsid w:val="00D03C56"/>
    <w:rsid w:val="00D222D1"/>
    <w:rsid w:val="00D30E1D"/>
    <w:rsid w:val="00D46E42"/>
    <w:rsid w:val="00D561DA"/>
    <w:rsid w:val="00D7160E"/>
    <w:rsid w:val="00D90DB4"/>
    <w:rsid w:val="00D97439"/>
    <w:rsid w:val="00DB0B2C"/>
    <w:rsid w:val="00DC5538"/>
    <w:rsid w:val="00DC6CB2"/>
    <w:rsid w:val="00DD58C0"/>
    <w:rsid w:val="00DF35EA"/>
    <w:rsid w:val="00E402E9"/>
    <w:rsid w:val="00E44950"/>
    <w:rsid w:val="00E63A3D"/>
    <w:rsid w:val="00E8041E"/>
    <w:rsid w:val="00ED2FD5"/>
    <w:rsid w:val="00F10E49"/>
    <w:rsid w:val="00F37127"/>
    <w:rsid w:val="00F710C5"/>
    <w:rsid w:val="00F87FFB"/>
    <w:rsid w:val="00FF422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73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A3D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31B"/>
  </w:style>
  <w:style w:type="paragraph" w:styleId="Footer">
    <w:name w:val="footer"/>
    <w:basedOn w:val="Normal"/>
    <w:link w:val="FooterChar"/>
    <w:uiPriority w:val="99"/>
    <w:unhideWhenUsed/>
    <w:rsid w:val="009F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31B"/>
  </w:style>
  <w:style w:type="character" w:customStyle="1" w:styleId="Heading3Char">
    <w:name w:val="Heading 3 Char"/>
    <w:basedOn w:val="DefaultParagraphFont"/>
    <w:link w:val="Heading3"/>
    <w:uiPriority w:val="9"/>
    <w:rsid w:val="009F731B"/>
    <w:rPr>
      <w:rFonts w:ascii="Times New Roman" w:eastAsia="Times New Roman" w:hAnsi="Times New Roman" w:cs="Times New Roman"/>
      <w:b/>
      <w:bCs/>
      <w:sz w:val="27"/>
      <w:szCs w:val="27"/>
    </w:rPr>
  </w:style>
  <w:style w:type="character" w:styleId="Strong">
    <w:name w:val="Strong"/>
    <w:basedOn w:val="DefaultParagraphFont"/>
    <w:uiPriority w:val="22"/>
    <w:qFormat/>
    <w:rsid w:val="009F731B"/>
    <w:rPr>
      <w:b/>
      <w:bCs/>
    </w:rPr>
  </w:style>
  <w:style w:type="character" w:customStyle="1" w:styleId="apple-converted-space">
    <w:name w:val="apple-converted-space"/>
    <w:basedOn w:val="DefaultParagraphFont"/>
    <w:rsid w:val="009F731B"/>
  </w:style>
  <w:style w:type="table" w:styleId="TableGrid">
    <w:name w:val="Table Grid"/>
    <w:basedOn w:val="TableNormal"/>
    <w:uiPriority w:val="39"/>
    <w:rsid w:val="002A6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2A62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0A3D90"/>
    <w:rPr>
      <w:color w:val="808080"/>
    </w:rPr>
  </w:style>
  <w:style w:type="character" w:customStyle="1" w:styleId="Heading5Char">
    <w:name w:val="Heading 5 Char"/>
    <w:basedOn w:val="DefaultParagraphFont"/>
    <w:link w:val="Heading5"/>
    <w:uiPriority w:val="9"/>
    <w:semiHidden/>
    <w:rsid w:val="000A3D9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3E01BC"/>
    <w:pPr>
      <w:ind w:left="720"/>
      <w:contextualSpacing/>
    </w:pPr>
  </w:style>
  <w:style w:type="character" w:styleId="Hyperlink">
    <w:name w:val="Hyperlink"/>
    <w:basedOn w:val="DefaultParagraphFont"/>
    <w:uiPriority w:val="99"/>
    <w:unhideWhenUsed/>
    <w:rsid w:val="00A078E3"/>
    <w:rPr>
      <w:color w:val="0563C1" w:themeColor="hyperlink"/>
      <w:u w:val="single"/>
    </w:rPr>
  </w:style>
  <w:style w:type="character" w:styleId="FollowedHyperlink">
    <w:name w:val="FollowedHyperlink"/>
    <w:basedOn w:val="DefaultParagraphFont"/>
    <w:uiPriority w:val="99"/>
    <w:semiHidden/>
    <w:unhideWhenUsed/>
    <w:rsid w:val="00A078E3"/>
    <w:rPr>
      <w:color w:val="954F72" w:themeColor="followedHyperlink"/>
      <w:u w:val="single"/>
    </w:rPr>
  </w:style>
  <w:style w:type="table" w:customStyle="1" w:styleId="PlainTable11">
    <w:name w:val="Plain Table 11"/>
    <w:basedOn w:val="TableNormal"/>
    <w:uiPriority w:val="41"/>
    <w:rsid w:val="006409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40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931"/>
    <w:rPr>
      <w:rFonts w:ascii="Tahoma" w:hAnsi="Tahoma" w:cs="Tahoma"/>
      <w:sz w:val="16"/>
      <w:szCs w:val="16"/>
    </w:rPr>
  </w:style>
  <w:style w:type="paragraph" w:styleId="NormalWeb">
    <w:name w:val="Normal (Web)"/>
    <w:basedOn w:val="Normal"/>
    <w:uiPriority w:val="99"/>
    <w:unhideWhenUsed/>
    <w:rsid w:val="00BD5B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73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A3D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31B"/>
  </w:style>
  <w:style w:type="paragraph" w:styleId="Footer">
    <w:name w:val="footer"/>
    <w:basedOn w:val="Normal"/>
    <w:link w:val="FooterChar"/>
    <w:uiPriority w:val="99"/>
    <w:unhideWhenUsed/>
    <w:rsid w:val="009F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31B"/>
  </w:style>
  <w:style w:type="character" w:customStyle="1" w:styleId="Heading3Char">
    <w:name w:val="Heading 3 Char"/>
    <w:basedOn w:val="DefaultParagraphFont"/>
    <w:link w:val="Heading3"/>
    <w:uiPriority w:val="9"/>
    <w:rsid w:val="009F731B"/>
    <w:rPr>
      <w:rFonts w:ascii="Times New Roman" w:eastAsia="Times New Roman" w:hAnsi="Times New Roman" w:cs="Times New Roman"/>
      <w:b/>
      <w:bCs/>
      <w:sz w:val="27"/>
      <w:szCs w:val="27"/>
    </w:rPr>
  </w:style>
  <w:style w:type="character" w:styleId="Strong">
    <w:name w:val="Strong"/>
    <w:basedOn w:val="DefaultParagraphFont"/>
    <w:uiPriority w:val="22"/>
    <w:qFormat/>
    <w:rsid w:val="009F731B"/>
    <w:rPr>
      <w:b/>
      <w:bCs/>
    </w:rPr>
  </w:style>
  <w:style w:type="character" w:customStyle="1" w:styleId="apple-converted-space">
    <w:name w:val="apple-converted-space"/>
    <w:basedOn w:val="DefaultParagraphFont"/>
    <w:rsid w:val="009F731B"/>
  </w:style>
  <w:style w:type="table" w:styleId="TableGrid">
    <w:name w:val="Table Grid"/>
    <w:basedOn w:val="TableNormal"/>
    <w:uiPriority w:val="39"/>
    <w:rsid w:val="002A6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2A62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0A3D90"/>
    <w:rPr>
      <w:color w:val="808080"/>
    </w:rPr>
  </w:style>
  <w:style w:type="character" w:customStyle="1" w:styleId="Heading5Char">
    <w:name w:val="Heading 5 Char"/>
    <w:basedOn w:val="DefaultParagraphFont"/>
    <w:link w:val="Heading5"/>
    <w:uiPriority w:val="9"/>
    <w:semiHidden/>
    <w:rsid w:val="000A3D9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3E01BC"/>
    <w:pPr>
      <w:ind w:left="720"/>
      <w:contextualSpacing/>
    </w:pPr>
  </w:style>
  <w:style w:type="character" w:styleId="Hyperlink">
    <w:name w:val="Hyperlink"/>
    <w:basedOn w:val="DefaultParagraphFont"/>
    <w:uiPriority w:val="99"/>
    <w:unhideWhenUsed/>
    <w:rsid w:val="00A078E3"/>
    <w:rPr>
      <w:color w:val="0563C1" w:themeColor="hyperlink"/>
      <w:u w:val="single"/>
    </w:rPr>
  </w:style>
  <w:style w:type="character" w:styleId="FollowedHyperlink">
    <w:name w:val="FollowedHyperlink"/>
    <w:basedOn w:val="DefaultParagraphFont"/>
    <w:uiPriority w:val="99"/>
    <w:semiHidden/>
    <w:unhideWhenUsed/>
    <w:rsid w:val="00A078E3"/>
    <w:rPr>
      <w:color w:val="954F72" w:themeColor="followedHyperlink"/>
      <w:u w:val="single"/>
    </w:rPr>
  </w:style>
  <w:style w:type="table" w:customStyle="1" w:styleId="PlainTable11">
    <w:name w:val="Plain Table 11"/>
    <w:basedOn w:val="TableNormal"/>
    <w:uiPriority w:val="41"/>
    <w:rsid w:val="006409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40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931"/>
    <w:rPr>
      <w:rFonts w:ascii="Tahoma" w:hAnsi="Tahoma" w:cs="Tahoma"/>
      <w:sz w:val="16"/>
      <w:szCs w:val="16"/>
    </w:rPr>
  </w:style>
  <w:style w:type="paragraph" w:styleId="NormalWeb">
    <w:name w:val="Normal (Web)"/>
    <w:basedOn w:val="Normal"/>
    <w:uiPriority w:val="99"/>
    <w:unhideWhenUsed/>
    <w:rsid w:val="00BD5B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11364">
      <w:bodyDiv w:val="1"/>
      <w:marLeft w:val="0"/>
      <w:marRight w:val="0"/>
      <w:marTop w:val="0"/>
      <w:marBottom w:val="0"/>
      <w:divBdr>
        <w:top w:val="none" w:sz="0" w:space="0" w:color="auto"/>
        <w:left w:val="none" w:sz="0" w:space="0" w:color="auto"/>
        <w:bottom w:val="none" w:sz="0" w:space="0" w:color="auto"/>
        <w:right w:val="none" w:sz="0" w:space="0" w:color="auto"/>
      </w:divBdr>
    </w:div>
    <w:div w:id="1322468007">
      <w:bodyDiv w:val="1"/>
      <w:marLeft w:val="0"/>
      <w:marRight w:val="0"/>
      <w:marTop w:val="0"/>
      <w:marBottom w:val="0"/>
      <w:divBdr>
        <w:top w:val="none" w:sz="0" w:space="0" w:color="auto"/>
        <w:left w:val="none" w:sz="0" w:space="0" w:color="auto"/>
        <w:bottom w:val="none" w:sz="0" w:space="0" w:color="auto"/>
        <w:right w:val="none" w:sz="0" w:space="0" w:color="auto"/>
      </w:divBdr>
    </w:div>
    <w:div w:id="1411465846">
      <w:bodyDiv w:val="1"/>
      <w:marLeft w:val="0"/>
      <w:marRight w:val="0"/>
      <w:marTop w:val="0"/>
      <w:marBottom w:val="0"/>
      <w:divBdr>
        <w:top w:val="none" w:sz="0" w:space="0" w:color="auto"/>
        <w:left w:val="none" w:sz="0" w:space="0" w:color="auto"/>
        <w:bottom w:val="none" w:sz="0" w:space="0" w:color="auto"/>
        <w:right w:val="none" w:sz="0" w:space="0" w:color="auto"/>
      </w:divBdr>
    </w:div>
    <w:div w:id="1487012936">
      <w:bodyDiv w:val="1"/>
      <w:marLeft w:val="0"/>
      <w:marRight w:val="0"/>
      <w:marTop w:val="0"/>
      <w:marBottom w:val="0"/>
      <w:divBdr>
        <w:top w:val="none" w:sz="0" w:space="0" w:color="auto"/>
        <w:left w:val="none" w:sz="0" w:space="0" w:color="auto"/>
        <w:bottom w:val="none" w:sz="0" w:space="0" w:color="auto"/>
        <w:right w:val="none" w:sz="0" w:space="0" w:color="auto"/>
      </w:divBdr>
    </w:div>
    <w:div w:id="1645771829">
      <w:bodyDiv w:val="1"/>
      <w:marLeft w:val="0"/>
      <w:marRight w:val="0"/>
      <w:marTop w:val="0"/>
      <w:marBottom w:val="0"/>
      <w:divBdr>
        <w:top w:val="none" w:sz="0" w:space="0" w:color="auto"/>
        <w:left w:val="none" w:sz="0" w:space="0" w:color="auto"/>
        <w:bottom w:val="none" w:sz="0" w:space="0" w:color="auto"/>
        <w:right w:val="none" w:sz="0" w:space="0" w:color="auto"/>
      </w:divBdr>
    </w:div>
    <w:div w:id="1831365115">
      <w:bodyDiv w:val="1"/>
      <w:marLeft w:val="0"/>
      <w:marRight w:val="0"/>
      <w:marTop w:val="0"/>
      <w:marBottom w:val="0"/>
      <w:divBdr>
        <w:top w:val="none" w:sz="0" w:space="0" w:color="auto"/>
        <w:left w:val="none" w:sz="0" w:space="0" w:color="auto"/>
        <w:bottom w:val="none" w:sz="0" w:space="0" w:color="auto"/>
        <w:right w:val="none" w:sz="0" w:space="0" w:color="auto"/>
      </w:divBdr>
    </w:div>
    <w:div w:id="18723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a.ac.uk/cpd-framewor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a.ac.uk/being-a-referee-for-a-fello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AFB5B957CF48A2BA788D8D62CD1A0B"/>
        <w:category>
          <w:name w:val="General"/>
          <w:gallery w:val="placeholder"/>
        </w:category>
        <w:types>
          <w:type w:val="bbPlcHdr"/>
        </w:types>
        <w:behaviors>
          <w:behavior w:val="content"/>
        </w:behaviors>
        <w:guid w:val="{329F0006-AEFC-4DA6-8493-CA67D1B749E8}"/>
      </w:docPartPr>
      <w:docPartBody>
        <w:p w:rsidR="006465C7" w:rsidRDefault="001B05E6" w:rsidP="001B05E6">
          <w:pPr>
            <w:pStyle w:val="31AFB5B957CF48A2BA788D8D62CD1A0B"/>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2D4EF1FA2DD441CBA314C95FBD63374A"/>
        <w:category>
          <w:name w:val="General"/>
          <w:gallery w:val="placeholder"/>
        </w:category>
        <w:types>
          <w:type w:val="bbPlcHdr"/>
        </w:types>
        <w:behaviors>
          <w:behavior w:val="content"/>
        </w:behaviors>
        <w:guid w:val="{D418BC35-4E75-480C-8A98-999CDDF295EC}"/>
      </w:docPartPr>
      <w:docPartBody>
        <w:p w:rsidR="006465C7" w:rsidRDefault="001B05E6" w:rsidP="001B05E6">
          <w:pPr>
            <w:pStyle w:val="2D4EF1FA2DD441CBA314C95FBD63374A"/>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9C4E031F62554B458F69CED6E66B7295"/>
        <w:category>
          <w:name w:val="General"/>
          <w:gallery w:val="placeholder"/>
        </w:category>
        <w:types>
          <w:type w:val="bbPlcHdr"/>
        </w:types>
        <w:behaviors>
          <w:behavior w:val="content"/>
        </w:behaviors>
        <w:guid w:val="{BBCA043E-6602-46F3-BF4D-68F30012867E}"/>
      </w:docPartPr>
      <w:docPartBody>
        <w:p w:rsidR="006465C7" w:rsidRDefault="001B05E6" w:rsidP="001B05E6">
          <w:pPr>
            <w:pStyle w:val="9C4E031F62554B458F69CED6E66B7295"/>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514A697BA1DB4E01B1DA803A39ABF44E"/>
        <w:category>
          <w:name w:val="General"/>
          <w:gallery w:val="placeholder"/>
        </w:category>
        <w:types>
          <w:type w:val="bbPlcHdr"/>
        </w:types>
        <w:behaviors>
          <w:behavior w:val="content"/>
        </w:behaviors>
        <w:guid w:val="{2A1C11B6-CA7D-4FC2-8104-1A7DE03BFDB3}"/>
      </w:docPartPr>
      <w:docPartBody>
        <w:p w:rsidR="006465C7" w:rsidRDefault="001B05E6" w:rsidP="001B05E6">
          <w:pPr>
            <w:pStyle w:val="514A697BA1DB4E01B1DA803A39ABF44E"/>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F4E4B394228B47E0A2B129B5D33097C0"/>
        <w:category>
          <w:name w:val="General"/>
          <w:gallery w:val="placeholder"/>
        </w:category>
        <w:types>
          <w:type w:val="bbPlcHdr"/>
        </w:types>
        <w:behaviors>
          <w:behavior w:val="content"/>
        </w:behaviors>
        <w:guid w:val="{F885E681-662C-4B60-8160-301FB9665B60}"/>
      </w:docPartPr>
      <w:docPartBody>
        <w:p w:rsidR="006465C7" w:rsidRDefault="001B05E6" w:rsidP="001B05E6">
          <w:pPr>
            <w:pStyle w:val="F4E4B394228B47E0A2B129B5D33097C0"/>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6B4F3E6A3D3B4535A6448A39685FA529"/>
        <w:category>
          <w:name w:val="General"/>
          <w:gallery w:val="placeholder"/>
        </w:category>
        <w:types>
          <w:type w:val="bbPlcHdr"/>
        </w:types>
        <w:behaviors>
          <w:behavior w:val="content"/>
        </w:behaviors>
        <w:guid w:val="{344ADC46-241E-4590-8166-69F259D98C8A}"/>
      </w:docPartPr>
      <w:docPartBody>
        <w:p w:rsidR="006465C7" w:rsidRDefault="001B05E6" w:rsidP="001B05E6">
          <w:pPr>
            <w:pStyle w:val="6B4F3E6A3D3B4535A6448A39685FA529"/>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227A21FD910E4A7AA05407C9A595335D"/>
        <w:category>
          <w:name w:val="General"/>
          <w:gallery w:val="placeholder"/>
        </w:category>
        <w:types>
          <w:type w:val="bbPlcHdr"/>
        </w:types>
        <w:behaviors>
          <w:behavior w:val="content"/>
        </w:behaviors>
        <w:guid w:val="{B601C598-15B2-4F17-9C29-6748FB63B9B5}"/>
      </w:docPartPr>
      <w:docPartBody>
        <w:p w:rsidR="006465C7" w:rsidRDefault="001B05E6" w:rsidP="001B05E6">
          <w:pPr>
            <w:pStyle w:val="227A21FD910E4A7AA05407C9A595335D"/>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6EC185F010F14DEC960422C593CE22D1"/>
        <w:category>
          <w:name w:val="General"/>
          <w:gallery w:val="placeholder"/>
        </w:category>
        <w:types>
          <w:type w:val="bbPlcHdr"/>
        </w:types>
        <w:behaviors>
          <w:behavior w:val="content"/>
        </w:behaviors>
        <w:guid w:val="{DBA24998-353F-4B54-BDFA-6B82E95B0347}"/>
      </w:docPartPr>
      <w:docPartBody>
        <w:p w:rsidR="006465C7" w:rsidRDefault="001B05E6" w:rsidP="001B05E6">
          <w:pPr>
            <w:pStyle w:val="6EC185F010F14DEC960422C593CE22D1"/>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F6A7C2A4C5DA4F6DBFFBADBE3C9F60DC"/>
        <w:category>
          <w:name w:val="General"/>
          <w:gallery w:val="placeholder"/>
        </w:category>
        <w:types>
          <w:type w:val="bbPlcHdr"/>
        </w:types>
        <w:behaviors>
          <w:behavior w:val="content"/>
        </w:behaviors>
        <w:guid w:val="{52DCF92B-E238-478C-BDF7-521D1F73B86E}"/>
      </w:docPartPr>
      <w:docPartBody>
        <w:p w:rsidR="006465C7" w:rsidRDefault="001B05E6" w:rsidP="001B05E6">
          <w:pPr>
            <w:pStyle w:val="F6A7C2A4C5DA4F6DBFFBADBE3C9F60DC"/>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E92E49E1D3A04438B7A5477DBCB26294"/>
        <w:category>
          <w:name w:val="General"/>
          <w:gallery w:val="placeholder"/>
        </w:category>
        <w:types>
          <w:type w:val="bbPlcHdr"/>
        </w:types>
        <w:behaviors>
          <w:behavior w:val="content"/>
        </w:behaviors>
        <w:guid w:val="{2B72E51A-A993-4495-A035-98DBEAD70FFA}"/>
      </w:docPartPr>
      <w:docPartBody>
        <w:p w:rsidR="006465C7" w:rsidRDefault="001B05E6" w:rsidP="001B05E6">
          <w:pPr>
            <w:pStyle w:val="E92E49E1D3A04438B7A5477DBCB26294"/>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83D36ABE8E844F7CB1472FBD8745EFCF"/>
        <w:category>
          <w:name w:val="General"/>
          <w:gallery w:val="placeholder"/>
        </w:category>
        <w:types>
          <w:type w:val="bbPlcHdr"/>
        </w:types>
        <w:behaviors>
          <w:behavior w:val="content"/>
        </w:behaviors>
        <w:guid w:val="{F2204EE7-8F08-474C-9032-19F9A693A8A2}"/>
      </w:docPartPr>
      <w:docPartBody>
        <w:p w:rsidR="006465C7" w:rsidRDefault="001B05E6" w:rsidP="001B05E6">
          <w:pPr>
            <w:pStyle w:val="83D36ABE8E844F7CB1472FBD8745EFCF"/>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61DD36A932CF4AB9A869D35070C79DF9"/>
        <w:category>
          <w:name w:val="General"/>
          <w:gallery w:val="placeholder"/>
        </w:category>
        <w:types>
          <w:type w:val="bbPlcHdr"/>
        </w:types>
        <w:behaviors>
          <w:behavior w:val="content"/>
        </w:behaviors>
        <w:guid w:val="{A210409D-D730-43E2-B34C-092553063BB7}"/>
      </w:docPartPr>
      <w:docPartBody>
        <w:p w:rsidR="006465C7" w:rsidRDefault="001B05E6" w:rsidP="001B05E6">
          <w:pPr>
            <w:pStyle w:val="61DD36A932CF4AB9A869D35070C79DF9"/>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F6FC8574F61F4F3FB00288E82C6967A5"/>
        <w:category>
          <w:name w:val="General"/>
          <w:gallery w:val="placeholder"/>
        </w:category>
        <w:types>
          <w:type w:val="bbPlcHdr"/>
        </w:types>
        <w:behaviors>
          <w:behavior w:val="content"/>
        </w:behaviors>
        <w:guid w:val="{09FF227F-3EAF-4B52-89F2-0AC111C07140}"/>
      </w:docPartPr>
      <w:docPartBody>
        <w:p w:rsidR="006465C7" w:rsidRDefault="001B05E6" w:rsidP="001B05E6">
          <w:pPr>
            <w:pStyle w:val="F6FC8574F61F4F3FB00288E82C6967A5"/>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8BDD889F2EC54469BAAAFD163350DE3B"/>
        <w:category>
          <w:name w:val="General"/>
          <w:gallery w:val="placeholder"/>
        </w:category>
        <w:types>
          <w:type w:val="bbPlcHdr"/>
        </w:types>
        <w:behaviors>
          <w:behavior w:val="content"/>
        </w:behaviors>
        <w:guid w:val="{E6C2362D-F703-42C4-9419-C2EE89A24114}"/>
      </w:docPartPr>
      <w:docPartBody>
        <w:p w:rsidR="006465C7" w:rsidRDefault="001B05E6" w:rsidP="001B05E6">
          <w:pPr>
            <w:pStyle w:val="8BDD889F2EC54469BAAAFD163350DE3B"/>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33F43F66D1E041EF9CA7EC480BEB28BD"/>
        <w:category>
          <w:name w:val="General"/>
          <w:gallery w:val="placeholder"/>
        </w:category>
        <w:types>
          <w:type w:val="bbPlcHdr"/>
        </w:types>
        <w:behaviors>
          <w:behavior w:val="content"/>
        </w:behaviors>
        <w:guid w:val="{0AF658A6-B62C-4672-9536-D94DBCE940E4}"/>
      </w:docPartPr>
      <w:docPartBody>
        <w:p w:rsidR="006465C7" w:rsidRDefault="001B05E6" w:rsidP="001B05E6">
          <w:pPr>
            <w:pStyle w:val="33F43F66D1E041EF9CA7EC480BEB28BD"/>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607912427BDA4CFCBBF7E587C487593F"/>
        <w:category>
          <w:name w:val="General"/>
          <w:gallery w:val="placeholder"/>
        </w:category>
        <w:types>
          <w:type w:val="bbPlcHdr"/>
        </w:types>
        <w:behaviors>
          <w:behavior w:val="content"/>
        </w:behaviors>
        <w:guid w:val="{2C364FAB-60CF-4E73-9B05-3FDB6F916915}"/>
      </w:docPartPr>
      <w:docPartBody>
        <w:p w:rsidR="006465C7" w:rsidRDefault="001B05E6" w:rsidP="001B05E6">
          <w:pPr>
            <w:pStyle w:val="607912427BDA4CFCBBF7E587C487593F"/>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6F91B35A26DF4036AFFDCA6C56AF158C"/>
        <w:category>
          <w:name w:val="General"/>
          <w:gallery w:val="placeholder"/>
        </w:category>
        <w:types>
          <w:type w:val="bbPlcHdr"/>
        </w:types>
        <w:behaviors>
          <w:behavior w:val="content"/>
        </w:behaviors>
        <w:guid w:val="{693FAF3F-74C7-4389-8374-07268277DD1B}"/>
      </w:docPartPr>
      <w:docPartBody>
        <w:p w:rsidR="006465C7" w:rsidRDefault="001B05E6" w:rsidP="001B05E6">
          <w:pPr>
            <w:pStyle w:val="6F91B35A26DF4036AFFDCA6C56AF158C"/>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B33749748DF14C5C92B4D73AB0B8C594"/>
        <w:category>
          <w:name w:val="General"/>
          <w:gallery w:val="placeholder"/>
        </w:category>
        <w:types>
          <w:type w:val="bbPlcHdr"/>
        </w:types>
        <w:behaviors>
          <w:behavior w:val="content"/>
        </w:behaviors>
        <w:guid w:val="{B35A1C9D-C1DB-4083-9DF5-F87E691FB59C}"/>
      </w:docPartPr>
      <w:docPartBody>
        <w:p w:rsidR="006465C7" w:rsidRDefault="001B05E6" w:rsidP="001B05E6">
          <w:pPr>
            <w:pStyle w:val="B33749748DF14C5C92B4D73AB0B8C594"/>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9B16075B2CD049B0B428A6A36F7DE3E9"/>
        <w:category>
          <w:name w:val="General"/>
          <w:gallery w:val="placeholder"/>
        </w:category>
        <w:types>
          <w:type w:val="bbPlcHdr"/>
        </w:types>
        <w:behaviors>
          <w:behavior w:val="content"/>
        </w:behaviors>
        <w:guid w:val="{E358340B-CDE0-4A11-BB14-0B31659B291D}"/>
      </w:docPartPr>
      <w:docPartBody>
        <w:p w:rsidR="006465C7" w:rsidRDefault="001B05E6" w:rsidP="001B05E6">
          <w:pPr>
            <w:pStyle w:val="9B16075B2CD049B0B428A6A36F7DE3E9"/>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A423AC59417946AE83135F3C5B1CD546"/>
        <w:category>
          <w:name w:val="General"/>
          <w:gallery w:val="placeholder"/>
        </w:category>
        <w:types>
          <w:type w:val="bbPlcHdr"/>
        </w:types>
        <w:behaviors>
          <w:behavior w:val="content"/>
        </w:behaviors>
        <w:guid w:val="{744D4447-E180-410E-B2CB-565B6B2030A9}"/>
      </w:docPartPr>
      <w:docPartBody>
        <w:p w:rsidR="006465C7" w:rsidRDefault="001B05E6" w:rsidP="001B05E6">
          <w:pPr>
            <w:pStyle w:val="A423AC59417946AE83135F3C5B1CD546"/>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AF7D52EDDE934B79AE127B52D39CCB93"/>
        <w:category>
          <w:name w:val="General"/>
          <w:gallery w:val="placeholder"/>
        </w:category>
        <w:types>
          <w:type w:val="bbPlcHdr"/>
        </w:types>
        <w:behaviors>
          <w:behavior w:val="content"/>
        </w:behaviors>
        <w:guid w:val="{CA498D02-EB3F-4870-80F0-87B05FF1E248}"/>
      </w:docPartPr>
      <w:docPartBody>
        <w:p w:rsidR="006465C7" w:rsidRDefault="001B05E6" w:rsidP="001B05E6">
          <w:pPr>
            <w:pStyle w:val="AF7D52EDDE934B79AE127B52D39CCB93"/>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B4403D05B34C49D7A75C6579E47D79D0"/>
        <w:category>
          <w:name w:val="General"/>
          <w:gallery w:val="placeholder"/>
        </w:category>
        <w:types>
          <w:type w:val="bbPlcHdr"/>
        </w:types>
        <w:behaviors>
          <w:behavior w:val="content"/>
        </w:behaviors>
        <w:guid w:val="{0D442BAE-6D5B-433E-AB24-75B441FE2FD0}"/>
      </w:docPartPr>
      <w:docPartBody>
        <w:p w:rsidR="006465C7" w:rsidRDefault="001B05E6" w:rsidP="001B05E6">
          <w:pPr>
            <w:pStyle w:val="B4403D05B34C49D7A75C6579E47D79D0"/>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10FC8EF5E99F4EFDB6347418995A26E3"/>
        <w:category>
          <w:name w:val="General"/>
          <w:gallery w:val="placeholder"/>
        </w:category>
        <w:types>
          <w:type w:val="bbPlcHdr"/>
        </w:types>
        <w:behaviors>
          <w:behavior w:val="content"/>
        </w:behaviors>
        <w:guid w:val="{89A04619-4F09-48D1-B336-C10A101A66C3}"/>
      </w:docPartPr>
      <w:docPartBody>
        <w:p w:rsidR="006465C7" w:rsidRDefault="001B05E6" w:rsidP="001B05E6">
          <w:pPr>
            <w:pStyle w:val="10FC8EF5E99F4EFDB6347418995A26E3"/>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60314F4508A641A4A90744AFB1DEE37E"/>
        <w:category>
          <w:name w:val="General"/>
          <w:gallery w:val="placeholder"/>
        </w:category>
        <w:types>
          <w:type w:val="bbPlcHdr"/>
        </w:types>
        <w:behaviors>
          <w:behavior w:val="content"/>
        </w:behaviors>
        <w:guid w:val="{5E91A3AB-C4FF-4C60-84FA-C63F4ADCCE0A}"/>
      </w:docPartPr>
      <w:docPartBody>
        <w:p w:rsidR="006465C7" w:rsidRDefault="001B05E6" w:rsidP="001B05E6">
          <w:pPr>
            <w:pStyle w:val="60314F4508A641A4A90744AFB1DEE37E"/>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FCBB2E3969B84AF798C8CA7D15952D80"/>
        <w:category>
          <w:name w:val="General"/>
          <w:gallery w:val="placeholder"/>
        </w:category>
        <w:types>
          <w:type w:val="bbPlcHdr"/>
        </w:types>
        <w:behaviors>
          <w:behavior w:val="content"/>
        </w:behaviors>
        <w:guid w:val="{E9753C88-6E12-4C99-90DA-46C51F3CD018}"/>
      </w:docPartPr>
      <w:docPartBody>
        <w:p w:rsidR="006465C7" w:rsidRDefault="001B05E6" w:rsidP="001B05E6">
          <w:pPr>
            <w:pStyle w:val="FCBB2E3969B84AF798C8CA7D15952D80"/>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5BFD396C31394FA29144406051966435"/>
        <w:category>
          <w:name w:val="General"/>
          <w:gallery w:val="placeholder"/>
        </w:category>
        <w:types>
          <w:type w:val="bbPlcHdr"/>
        </w:types>
        <w:behaviors>
          <w:behavior w:val="content"/>
        </w:behaviors>
        <w:guid w:val="{40E6BC75-CBFF-4B0B-931F-8492AA3AB5F4}"/>
      </w:docPartPr>
      <w:docPartBody>
        <w:p w:rsidR="006465C7" w:rsidRDefault="001B05E6" w:rsidP="001B05E6">
          <w:pPr>
            <w:pStyle w:val="5BFD396C31394FA29144406051966435"/>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79515E6CF6294AF8B033CECF0B3A1736"/>
        <w:category>
          <w:name w:val="General"/>
          <w:gallery w:val="placeholder"/>
        </w:category>
        <w:types>
          <w:type w:val="bbPlcHdr"/>
        </w:types>
        <w:behaviors>
          <w:behavior w:val="content"/>
        </w:behaviors>
        <w:guid w:val="{235E976D-1081-4500-9EF8-C6544A5B1EAB}"/>
      </w:docPartPr>
      <w:docPartBody>
        <w:p w:rsidR="006465C7" w:rsidRDefault="001B05E6" w:rsidP="001B05E6">
          <w:pPr>
            <w:pStyle w:val="79515E6CF6294AF8B033CECF0B3A1736"/>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9FD20F11124F48F9A1964D248DF165FE"/>
        <w:category>
          <w:name w:val="General"/>
          <w:gallery w:val="placeholder"/>
        </w:category>
        <w:types>
          <w:type w:val="bbPlcHdr"/>
        </w:types>
        <w:behaviors>
          <w:behavior w:val="content"/>
        </w:behaviors>
        <w:guid w:val="{3958A915-9A79-4460-BA42-0DE6C29F38CC}"/>
      </w:docPartPr>
      <w:docPartBody>
        <w:p w:rsidR="006465C7" w:rsidRDefault="001B05E6" w:rsidP="001B05E6">
          <w:pPr>
            <w:pStyle w:val="9FD20F11124F48F9A1964D248DF165FE"/>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8FA1C15987174E0B8C108B7021CF19B3"/>
        <w:category>
          <w:name w:val="General"/>
          <w:gallery w:val="placeholder"/>
        </w:category>
        <w:types>
          <w:type w:val="bbPlcHdr"/>
        </w:types>
        <w:behaviors>
          <w:behavior w:val="content"/>
        </w:behaviors>
        <w:guid w:val="{AB0E0C8C-6D2C-49F0-88AC-F6B73CB2B378}"/>
      </w:docPartPr>
      <w:docPartBody>
        <w:p w:rsidR="006465C7" w:rsidRDefault="001B05E6" w:rsidP="001B05E6">
          <w:pPr>
            <w:pStyle w:val="8FA1C15987174E0B8C108B7021CF19B3"/>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34B80FD01F174829AD9439B2E7AB54D4"/>
        <w:category>
          <w:name w:val="General"/>
          <w:gallery w:val="placeholder"/>
        </w:category>
        <w:types>
          <w:type w:val="bbPlcHdr"/>
        </w:types>
        <w:behaviors>
          <w:behavior w:val="content"/>
        </w:behaviors>
        <w:guid w:val="{15053E04-162A-4DEB-A58B-710CCFF862F0}"/>
      </w:docPartPr>
      <w:docPartBody>
        <w:p w:rsidR="006465C7" w:rsidRDefault="001B05E6" w:rsidP="001B05E6">
          <w:pPr>
            <w:pStyle w:val="34B80FD01F174829AD9439B2E7AB54D4"/>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CD5305EC9BF54007AF7C74C5CE027BB3"/>
        <w:category>
          <w:name w:val="General"/>
          <w:gallery w:val="placeholder"/>
        </w:category>
        <w:types>
          <w:type w:val="bbPlcHdr"/>
        </w:types>
        <w:behaviors>
          <w:behavior w:val="content"/>
        </w:behaviors>
        <w:guid w:val="{E04FFF10-1C33-40CB-9DD8-304CB2F1906C}"/>
      </w:docPartPr>
      <w:docPartBody>
        <w:p w:rsidR="006465C7" w:rsidRDefault="001B05E6" w:rsidP="001B05E6">
          <w:pPr>
            <w:pStyle w:val="CD5305EC9BF54007AF7C74C5CE027BB3"/>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98FF6F6C5F30483E86C4D12DD3EA7C0B"/>
        <w:category>
          <w:name w:val="General"/>
          <w:gallery w:val="placeholder"/>
        </w:category>
        <w:types>
          <w:type w:val="bbPlcHdr"/>
        </w:types>
        <w:behaviors>
          <w:behavior w:val="content"/>
        </w:behaviors>
        <w:guid w:val="{B9AF2C89-4B74-4DDE-8CE1-630729EC3C10}"/>
      </w:docPartPr>
      <w:docPartBody>
        <w:p w:rsidR="006465C7" w:rsidRDefault="001B05E6" w:rsidP="001B05E6">
          <w:pPr>
            <w:pStyle w:val="98FF6F6C5F30483E86C4D12DD3EA7C0B"/>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C32379E45DC84F9EA1FE2C6AFA831E53"/>
        <w:category>
          <w:name w:val="General"/>
          <w:gallery w:val="placeholder"/>
        </w:category>
        <w:types>
          <w:type w:val="bbPlcHdr"/>
        </w:types>
        <w:behaviors>
          <w:behavior w:val="content"/>
        </w:behaviors>
        <w:guid w:val="{DE2915E4-657B-4D8F-A355-6EBBC802F13C}"/>
      </w:docPartPr>
      <w:docPartBody>
        <w:p w:rsidR="006465C7" w:rsidRDefault="001B05E6" w:rsidP="001B05E6">
          <w:pPr>
            <w:pStyle w:val="C32379E45DC84F9EA1FE2C6AFA831E53"/>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F0917950E7BA484CAFC203DD2DA4E06D"/>
        <w:category>
          <w:name w:val="General"/>
          <w:gallery w:val="placeholder"/>
        </w:category>
        <w:types>
          <w:type w:val="bbPlcHdr"/>
        </w:types>
        <w:behaviors>
          <w:behavior w:val="content"/>
        </w:behaviors>
        <w:guid w:val="{4A5BA0C1-048B-4655-9C24-59BCA0AD1532}"/>
      </w:docPartPr>
      <w:docPartBody>
        <w:p w:rsidR="006465C7" w:rsidRDefault="001B05E6" w:rsidP="001B05E6">
          <w:pPr>
            <w:pStyle w:val="F0917950E7BA484CAFC203DD2DA4E06D"/>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A368C0205D2B411988350F4619CF04A7"/>
        <w:category>
          <w:name w:val="General"/>
          <w:gallery w:val="placeholder"/>
        </w:category>
        <w:types>
          <w:type w:val="bbPlcHdr"/>
        </w:types>
        <w:behaviors>
          <w:behavior w:val="content"/>
        </w:behaviors>
        <w:guid w:val="{8BD9E218-DD10-4F2C-B607-9C32023521AE}"/>
      </w:docPartPr>
      <w:docPartBody>
        <w:p w:rsidR="006465C7" w:rsidRDefault="001B05E6" w:rsidP="001B05E6">
          <w:pPr>
            <w:pStyle w:val="A368C0205D2B411988350F4619CF04A7"/>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E6AA1135CEAE4CB184C582297944FA45"/>
        <w:category>
          <w:name w:val="General"/>
          <w:gallery w:val="placeholder"/>
        </w:category>
        <w:types>
          <w:type w:val="bbPlcHdr"/>
        </w:types>
        <w:behaviors>
          <w:behavior w:val="content"/>
        </w:behaviors>
        <w:guid w:val="{DCA5D9D3-F6A9-49D8-9E11-96E86B74DB5D}"/>
      </w:docPartPr>
      <w:docPartBody>
        <w:p w:rsidR="006465C7" w:rsidRDefault="001B05E6" w:rsidP="001B05E6">
          <w:pPr>
            <w:pStyle w:val="E6AA1135CEAE4CB184C582297944FA45"/>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194891211917445E9661A21DC3338121"/>
        <w:category>
          <w:name w:val="General"/>
          <w:gallery w:val="placeholder"/>
        </w:category>
        <w:types>
          <w:type w:val="bbPlcHdr"/>
        </w:types>
        <w:behaviors>
          <w:behavior w:val="content"/>
        </w:behaviors>
        <w:guid w:val="{A30CC8CB-778F-490A-926B-1FF52190CCDF}"/>
      </w:docPartPr>
      <w:docPartBody>
        <w:p w:rsidR="006465C7" w:rsidRDefault="001B05E6" w:rsidP="001B05E6">
          <w:pPr>
            <w:pStyle w:val="194891211917445E9661A21DC3338121"/>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F6827B1DDD254B318BD0225DCB7919B6"/>
        <w:category>
          <w:name w:val="General"/>
          <w:gallery w:val="placeholder"/>
        </w:category>
        <w:types>
          <w:type w:val="bbPlcHdr"/>
        </w:types>
        <w:behaviors>
          <w:behavior w:val="content"/>
        </w:behaviors>
        <w:guid w:val="{36EB7AAB-D7E2-45F2-8835-1FDB917750C2}"/>
      </w:docPartPr>
      <w:docPartBody>
        <w:p w:rsidR="006465C7" w:rsidRDefault="001B05E6" w:rsidP="001B05E6">
          <w:pPr>
            <w:pStyle w:val="F6827B1DDD254B318BD0225DCB7919B6"/>
          </w:pPr>
          <w:r w:rsidRPr="00AC5D73">
            <w:rPr>
              <w:rStyle w:val="PlaceholderText"/>
            </w:rPr>
            <w:t>Enter any content that you want to repeat, including other content controls. You can also insert this control around table rows in order to repeat parts of a table.</w:t>
          </w:r>
        </w:p>
      </w:docPartBody>
    </w:docPart>
    <w:docPart>
      <w:docPartPr>
        <w:name w:val="FD2DC988FE364428BC0B09157209BF4D"/>
        <w:category>
          <w:name w:val="General"/>
          <w:gallery w:val="placeholder"/>
        </w:category>
        <w:types>
          <w:type w:val="bbPlcHdr"/>
        </w:types>
        <w:behaviors>
          <w:behavior w:val="content"/>
        </w:behaviors>
        <w:guid w:val="{06DA562E-3A0D-4697-9160-20FA92CFA36F}"/>
      </w:docPartPr>
      <w:docPartBody>
        <w:p w:rsidR="006465C7" w:rsidRDefault="001B05E6" w:rsidP="001B05E6">
          <w:pPr>
            <w:pStyle w:val="FD2DC988FE364428BC0B09157209BF4D"/>
          </w:pPr>
          <w:r w:rsidRPr="00AC5D7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F2"/>
    <w:rsid w:val="001235F2"/>
    <w:rsid w:val="001B05E6"/>
    <w:rsid w:val="002078A3"/>
    <w:rsid w:val="00602CBB"/>
    <w:rsid w:val="006465C7"/>
    <w:rsid w:val="006B0250"/>
    <w:rsid w:val="00761EF7"/>
    <w:rsid w:val="008F12BF"/>
    <w:rsid w:val="00D915F9"/>
    <w:rsid w:val="00DA493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5E6"/>
    <w:rPr>
      <w:color w:val="808080"/>
    </w:rPr>
  </w:style>
  <w:style w:type="paragraph" w:customStyle="1" w:styleId="DE39A25993D9409BBD504D2F5CB99698">
    <w:name w:val="DE39A25993D9409BBD504D2F5CB99698"/>
    <w:rsid w:val="001235F2"/>
  </w:style>
  <w:style w:type="paragraph" w:customStyle="1" w:styleId="070ACD15D68747E9A9B7F2E369D6C130">
    <w:name w:val="070ACD15D68747E9A9B7F2E369D6C130"/>
    <w:rsid w:val="001235F2"/>
  </w:style>
  <w:style w:type="paragraph" w:customStyle="1" w:styleId="6DD3CDC3469E440C834CFEF4D899B778">
    <w:name w:val="6DD3CDC3469E440C834CFEF4D899B778"/>
    <w:rsid w:val="001235F2"/>
  </w:style>
  <w:style w:type="paragraph" w:customStyle="1" w:styleId="0DF48C8A26F34A37BFB4EC1D95AFF615">
    <w:name w:val="0DF48C8A26F34A37BFB4EC1D95AFF615"/>
    <w:rsid w:val="001235F2"/>
  </w:style>
  <w:style w:type="paragraph" w:customStyle="1" w:styleId="A54D056A360B4728B18C940860B7AAE7">
    <w:name w:val="A54D056A360B4728B18C940860B7AAE7"/>
    <w:rsid w:val="008F12BF"/>
    <w:rPr>
      <w:lang w:eastAsia="en-GB"/>
    </w:rPr>
  </w:style>
  <w:style w:type="paragraph" w:customStyle="1" w:styleId="7BBC94428DB8493CB881D475D7BAD958">
    <w:name w:val="7BBC94428DB8493CB881D475D7BAD958"/>
    <w:rsid w:val="008F12BF"/>
    <w:rPr>
      <w:lang w:eastAsia="en-GB"/>
    </w:rPr>
  </w:style>
  <w:style w:type="paragraph" w:customStyle="1" w:styleId="0D43D6175B8E4B04A2C43A7771F53A81">
    <w:name w:val="0D43D6175B8E4B04A2C43A7771F53A81"/>
    <w:rsid w:val="001B05E6"/>
    <w:rPr>
      <w:lang w:eastAsia="en-GB"/>
    </w:rPr>
  </w:style>
  <w:style w:type="paragraph" w:customStyle="1" w:styleId="C49E86694B894294964D7EED0A97EDD9">
    <w:name w:val="C49E86694B894294964D7EED0A97EDD9"/>
    <w:rsid w:val="001B05E6"/>
    <w:rPr>
      <w:lang w:eastAsia="en-GB"/>
    </w:rPr>
  </w:style>
  <w:style w:type="paragraph" w:customStyle="1" w:styleId="3EBDB9E49E0C49678859646E01DFA315">
    <w:name w:val="3EBDB9E49E0C49678859646E01DFA315"/>
    <w:rsid w:val="001B05E6"/>
    <w:rPr>
      <w:lang w:eastAsia="en-GB"/>
    </w:rPr>
  </w:style>
  <w:style w:type="paragraph" w:customStyle="1" w:styleId="609B5A69B0D4440A89D89D21BD8A7796">
    <w:name w:val="609B5A69B0D4440A89D89D21BD8A7796"/>
    <w:rsid w:val="001B05E6"/>
    <w:rPr>
      <w:lang w:eastAsia="en-GB"/>
    </w:rPr>
  </w:style>
  <w:style w:type="paragraph" w:customStyle="1" w:styleId="88767247070A4086B589D0B51648E439">
    <w:name w:val="88767247070A4086B589D0B51648E439"/>
    <w:rsid w:val="001B05E6"/>
    <w:rPr>
      <w:lang w:eastAsia="en-GB"/>
    </w:rPr>
  </w:style>
  <w:style w:type="paragraph" w:customStyle="1" w:styleId="CEE1F186C25540EDABB70CCAC15A6FDC">
    <w:name w:val="CEE1F186C25540EDABB70CCAC15A6FDC"/>
    <w:rsid w:val="001B05E6"/>
    <w:rPr>
      <w:lang w:eastAsia="en-GB"/>
    </w:rPr>
  </w:style>
  <w:style w:type="paragraph" w:customStyle="1" w:styleId="DDA4AB54FCAE4D549200EA957C49778F">
    <w:name w:val="DDA4AB54FCAE4D549200EA957C49778F"/>
    <w:rsid w:val="001B05E6"/>
    <w:rPr>
      <w:lang w:eastAsia="en-GB"/>
    </w:rPr>
  </w:style>
  <w:style w:type="paragraph" w:customStyle="1" w:styleId="79C52C6DD36848028938D51ABBE216C9">
    <w:name w:val="79C52C6DD36848028938D51ABBE216C9"/>
    <w:rsid w:val="001B05E6"/>
    <w:rPr>
      <w:lang w:eastAsia="en-GB"/>
    </w:rPr>
  </w:style>
  <w:style w:type="paragraph" w:customStyle="1" w:styleId="6804A82F303F44C5A4EA2D46BC7A852A">
    <w:name w:val="6804A82F303F44C5A4EA2D46BC7A852A"/>
    <w:rsid w:val="001B05E6"/>
    <w:rPr>
      <w:lang w:eastAsia="en-GB"/>
    </w:rPr>
  </w:style>
  <w:style w:type="paragraph" w:customStyle="1" w:styleId="98E7AB2D903B46DD8E6EB6CC635F58DB">
    <w:name w:val="98E7AB2D903B46DD8E6EB6CC635F58DB"/>
    <w:rsid w:val="001B05E6"/>
    <w:rPr>
      <w:lang w:eastAsia="en-GB"/>
    </w:rPr>
  </w:style>
  <w:style w:type="paragraph" w:customStyle="1" w:styleId="9DCECD66D65E41718548E35D8C79E971">
    <w:name w:val="9DCECD66D65E41718548E35D8C79E971"/>
    <w:rsid w:val="001B05E6"/>
    <w:rPr>
      <w:lang w:eastAsia="en-GB"/>
    </w:rPr>
  </w:style>
  <w:style w:type="paragraph" w:customStyle="1" w:styleId="A64B88B69199413793F7DD9CDCA7D9F3">
    <w:name w:val="A64B88B69199413793F7DD9CDCA7D9F3"/>
    <w:rsid w:val="001B05E6"/>
    <w:rPr>
      <w:lang w:eastAsia="en-GB"/>
    </w:rPr>
  </w:style>
  <w:style w:type="paragraph" w:customStyle="1" w:styleId="FF946037903B4D1B8E55F6DFF628579A">
    <w:name w:val="FF946037903B4D1B8E55F6DFF628579A"/>
    <w:rsid w:val="001B05E6"/>
    <w:rPr>
      <w:lang w:eastAsia="en-GB"/>
    </w:rPr>
  </w:style>
  <w:style w:type="paragraph" w:customStyle="1" w:styleId="080EE491DE1142C3BB9A964DF769EF04">
    <w:name w:val="080EE491DE1142C3BB9A964DF769EF04"/>
    <w:rsid w:val="001B05E6"/>
    <w:rPr>
      <w:lang w:eastAsia="en-GB"/>
    </w:rPr>
  </w:style>
  <w:style w:type="paragraph" w:customStyle="1" w:styleId="BFFEB2DEE960437EBBBAB08DFBB70F45">
    <w:name w:val="BFFEB2DEE960437EBBBAB08DFBB70F45"/>
    <w:rsid w:val="001B05E6"/>
    <w:rPr>
      <w:lang w:eastAsia="en-GB"/>
    </w:rPr>
  </w:style>
  <w:style w:type="paragraph" w:customStyle="1" w:styleId="9DAD116A81D244A18193A63AA3E5DD5F">
    <w:name w:val="9DAD116A81D244A18193A63AA3E5DD5F"/>
    <w:rsid w:val="001B05E6"/>
    <w:rPr>
      <w:lang w:eastAsia="en-GB"/>
    </w:rPr>
  </w:style>
  <w:style w:type="paragraph" w:customStyle="1" w:styleId="45C5ED0C329C4D57BBA4ADB586CC58B2">
    <w:name w:val="45C5ED0C329C4D57BBA4ADB586CC58B2"/>
    <w:rsid w:val="001B05E6"/>
    <w:rPr>
      <w:lang w:eastAsia="en-GB"/>
    </w:rPr>
  </w:style>
  <w:style w:type="paragraph" w:customStyle="1" w:styleId="670CFE27F4E2409DB01E9E6037C1F6CB">
    <w:name w:val="670CFE27F4E2409DB01E9E6037C1F6CB"/>
    <w:rsid w:val="001B05E6"/>
    <w:rPr>
      <w:lang w:eastAsia="en-GB"/>
    </w:rPr>
  </w:style>
  <w:style w:type="paragraph" w:customStyle="1" w:styleId="C90D91B5752C44F787C04355CE09CD54">
    <w:name w:val="C90D91B5752C44F787C04355CE09CD54"/>
    <w:rsid w:val="001B05E6"/>
    <w:rPr>
      <w:lang w:eastAsia="en-GB"/>
    </w:rPr>
  </w:style>
  <w:style w:type="paragraph" w:customStyle="1" w:styleId="4361F2572A9648A2B452F9AB2334913B">
    <w:name w:val="4361F2572A9648A2B452F9AB2334913B"/>
    <w:rsid w:val="001B05E6"/>
    <w:rPr>
      <w:lang w:eastAsia="en-GB"/>
    </w:rPr>
  </w:style>
  <w:style w:type="paragraph" w:customStyle="1" w:styleId="619FF1B919E94F539571BE5B75DE5059">
    <w:name w:val="619FF1B919E94F539571BE5B75DE5059"/>
    <w:rsid w:val="001B05E6"/>
    <w:rPr>
      <w:lang w:eastAsia="en-GB"/>
    </w:rPr>
  </w:style>
  <w:style w:type="paragraph" w:customStyle="1" w:styleId="3454BDF0455547679D6933253D17BB9E">
    <w:name w:val="3454BDF0455547679D6933253D17BB9E"/>
    <w:rsid w:val="001B05E6"/>
    <w:rPr>
      <w:lang w:eastAsia="en-GB"/>
    </w:rPr>
  </w:style>
  <w:style w:type="paragraph" w:customStyle="1" w:styleId="DA7DA1BDC2AE4751B7A8A00238DFC08F">
    <w:name w:val="DA7DA1BDC2AE4751B7A8A00238DFC08F"/>
    <w:rsid w:val="001B05E6"/>
    <w:rPr>
      <w:lang w:eastAsia="en-GB"/>
    </w:rPr>
  </w:style>
  <w:style w:type="paragraph" w:customStyle="1" w:styleId="BFCF07C2E8B245C38D3CF0B353C8E25E">
    <w:name w:val="BFCF07C2E8B245C38D3CF0B353C8E25E"/>
    <w:rsid w:val="001B05E6"/>
    <w:rPr>
      <w:lang w:eastAsia="en-GB"/>
    </w:rPr>
  </w:style>
  <w:style w:type="paragraph" w:customStyle="1" w:styleId="4635E230998F4C04AA5CCB612620173A">
    <w:name w:val="4635E230998F4C04AA5CCB612620173A"/>
    <w:rsid w:val="001B05E6"/>
    <w:rPr>
      <w:lang w:eastAsia="en-GB"/>
    </w:rPr>
  </w:style>
  <w:style w:type="paragraph" w:customStyle="1" w:styleId="16C4E34556C644A495126FB9F4D6D10A">
    <w:name w:val="16C4E34556C644A495126FB9F4D6D10A"/>
    <w:rsid w:val="001B05E6"/>
    <w:rPr>
      <w:lang w:eastAsia="en-GB"/>
    </w:rPr>
  </w:style>
  <w:style w:type="paragraph" w:customStyle="1" w:styleId="51B9CF3A892940F893E1A249444039EC">
    <w:name w:val="51B9CF3A892940F893E1A249444039EC"/>
    <w:rsid w:val="001B05E6"/>
    <w:rPr>
      <w:lang w:eastAsia="en-GB"/>
    </w:rPr>
  </w:style>
  <w:style w:type="paragraph" w:customStyle="1" w:styleId="46B0155165034234A4A197C92411215C">
    <w:name w:val="46B0155165034234A4A197C92411215C"/>
    <w:rsid w:val="001B05E6"/>
    <w:rPr>
      <w:lang w:eastAsia="en-GB"/>
    </w:rPr>
  </w:style>
  <w:style w:type="paragraph" w:customStyle="1" w:styleId="FC6D6B86D4D24F1695F11EA8321510C3">
    <w:name w:val="FC6D6B86D4D24F1695F11EA8321510C3"/>
    <w:rsid w:val="001B05E6"/>
    <w:rPr>
      <w:lang w:eastAsia="en-GB"/>
    </w:rPr>
  </w:style>
  <w:style w:type="paragraph" w:customStyle="1" w:styleId="9A1EBC696EE8405AA53CB310CA55BB0B">
    <w:name w:val="9A1EBC696EE8405AA53CB310CA55BB0B"/>
    <w:rsid w:val="001B05E6"/>
    <w:rPr>
      <w:lang w:eastAsia="en-GB"/>
    </w:rPr>
  </w:style>
  <w:style w:type="paragraph" w:customStyle="1" w:styleId="AF12E32BAE0041D59D059E3E91156396">
    <w:name w:val="AF12E32BAE0041D59D059E3E91156396"/>
    <w:rsid w:val="001B05E6"/>
    <w:rPr>
      <w:lang w:eastAsia="en-GB"/>
    </w:rPr>
  </w:style>
  <w:style w:type="paragraph" w:customStyle="1" w:styleId="CEDB58154A604CC08F01DABC8A845722">
    <w:name w:val="CEDB58154A604CC08F01DABC8A845722"/>
    <w:rsid w:val="001B05E6"/>
    <w:rPr>
      <w:lang w:eastAsia="en-GB"/>
    </w:rPr>
  </w:style>
  <w:style w:type="paragraph" w:customStyle="1" w:styleId="D41D09737D9042199B509D9BB464AE8D">
    <w:name w:val="D41D09737D9042199B509D9BB464AE8D"/>
    <w:rsid w:val="001B05E6"/>
    <w:rPr>
      <w:lang w:eastAsia="en-GB"/>
    </w:rPr>
  </w:style>
  <w:style w:type="paragraph" w:customStyle="1" w:styleId="F040BF9E40E34EE28B7B504988D9B2C3">
    <w:name w:val="F040BF9E40E34EE28B7B504988D9B2C3"/>
    <w:rsid w:val="001B05E6"/>
    <w:rPr>
      <w:lang w:eastAsia="en-GB"/>
    </w:rPr>
  </w:style>
  <w:style w:type="paragraph" w:customStyle="1" w:styleId="963EAC9CE0B246B2BD98A0F60902F924">
    <w:name w:val="963EAC9CE0B246B2BD98A0F60902F924"/>
    <w:rsid w:val="001B05E6"/>
    <w:rPr>
      <w:lang w:eastAsia="en-GB"/>
    </w:rPr>
  </w:style>
  <w:style w:type="paragraph" w:customStyle="1" w:styleId="6122B1B4ACF943AD87DFB08027B6A4F3">
    <w:name w:val="6122B1B4ACF943AD87DFB08027B6A4F3"/>
    <w:rsid w:val="001B05E6"/>
    <w:rPr>
      <w:lang w:eastAsia="en-GB"/>
    </w:rPr>
  </w:style>
  <w:style w:type="paragraph" w:customStyle="1" w:styleId="D805DD9034864037A15641C45E485F24">
    <w:name w:val="D805DD9034864037A15641C45E485F24"/>
    <w:rsid w:val="001B05E6"/>
    <w:rPr>
      <w:lang w:eastAsia="en-GB"/>
    </w:rPr>
  </w:style>
  <w:style w:type="paragraph" w:customStyle="1" w:styleId="F2EB7179D0F44764833DE71DECD417C2">
    <w:name w:val="F2EB7179D0F44764833DE71DECD417C2"/>
    <w:rsid w:val="001B05E6"/>
    <w:rPr>
      <w:lang w:eastAsia="en-GB"/>
    </w:rPr>
  </w:style>
  <w:style w:type="paragraph" w:customStyle="1" w:styleId="31AFB5B957CF48A2BA788D8D62CD1A0B">
    <w:name w:val="31AFB5B957CF48A2BA788D8D62CD1A0B"/>
    <w:rsid w:val="001B05E6"/>
    <w:rPr>
      <w:lang w:eastAsia="en-GB"/>
    </w:rPr>
  </w:style>
  <w:style w:type="paragraph" w:customStyle="1" w:styleId="2D4EF1FA2DD441CBA314C95FBD63374A">
    <w:name w:val="2D4EF1FA2DD441CBA314C95FBD63374A"/>
    <w:rsid w:val="001B05E6"/>
    <w:rPr>
      <w:lang w:eastAsia="en-GB"/>
    </w:rPr>
  </w:style>
  <w:style w:type="paragraph" w:customStyle="1" w:styleId="9C4E031F62554B458F69CED6E66B7295">
    <w:name w:val="9C4E031F62554B458F69CED6E66B7295"/>
    <w:rsid w:val="001B05E6"/>
    <w:rPr>
      <w:lang w:eastAsia="en-GB"/>
    </w:rPr>
  </w:style>
  <w:style w:type="paragraph" w:customStyle="1" w:styleId="514A697BA1DB4E01B1DA803A39ABF44E">
    <w:name w:val="514A697BA1DB4E01B1DA803A39ABF44E"/>
    <w:rsid w:val="001B05E6"/>
    <w:rPr>
      <w:lang w:eastAsia="en-GB"/>
    </w:rPr>
  </w:style>
  <w:style w:type="paragraph" w:customStyle="1" w:styleId="F4E4B394228B47E0A2B129B5D33097C0">
    <w:name w:val="F4E4B394228B47E0A2B129B5D33097C0"/>
    <w:rsid w:val="001B05E6"/>
    <w:rPr>
      <w:lang w:eastAsia="en-GB"/>
    </w:rPr>
  </w:style>
  <w:style w:type="paragraph" w:customStyle="1" w:styleId="6B4F3E6A3D3B4535A6448A39685FA529">
    <w:name w:val="6B4F3E6A3D3B4535A6448A39685FA529"/>
    <w:rsid w:val="001B05E6"/>
    <w:rPr>
      <w:lang w:eastAsia="en-GB"/>
    </w:rPr>
  </w:style>
  <w:style w:type="paragraph" w:customStyle="1" w:styleId="227A21FD910E4A7AA05407C9A595335D">
    <w:name w:val="227A21FD910E4A7AA05407C9A595335D"/>
    <w:rsid w:val="001B05E6"/>
    <w:rPr>
      <w:lang w:eastAsia="en-GB"/>
    </w:rPr>
  </w:style>
  <w:style w:type="paragraph" w:customStyle="1" w:styleId="6EC185F010F14DEC960422C593CE22D1">
    <w:name w:val="6EC185F010F14DEC960422C593CE22D1"/>
    <w:rsid w:val="001B05E6"/>
    <w:rPr>
      <w:lang w:eastAsia="en-GB"/>
    </w:rPr>
  </w:style>
  <w:style w:type="paragraph" w:customStyle="1" w:styleId="F6A7C2A4C5DA4F6DBFFBADBE3C9F60DC">
    <w:name w:val="F6A7C2A4C5DA4F6DBFFBADBE3C9F60DC"/>
    <w:rsid w:val="001B05E6"/>
    <w:rPr>
      <w:lang w:eastAsia="en-GB"/>
    </w:rPr>
  </w:style>
  <w:style w:type="paragraph" w:customStyle="1" w:styleId="E92E49E1D3A04438B7A5477DBCB26294">
    <w:name w:val="E92E49E1D3A04438B7A5477DBCB26294"/>
    <w:rsid w:val="001B05E6"/>
    <w:rPr>
      <w:lang w:eastAsia="en-GB"/>
    </w:rPr>
  </w:style>
  <w:style w:type="paragraph" w:customStyle="1" w:styleId="83D36ABE8E844F7CB1472FBD8745EFCF">
    <w:name w:val="83D36ABE8E844F7CB1472FBD8745EFCF"/>
    <w:rsid w:val="001B05E6"/>
    <w:rPr>
      <w:lang w:eastAsia="en-GB"/>
    </w:rPr>
  </w:style>
  <w:style w:type="paragraph" w:customStyle="1" w:styleId="61DD36A932CF4AB9A869D35070C79DF9">
    <w:name w:val="61DD36A932CF4AB9A869D35070C79DF9"/>
    <w:rsid w:val="001B05E6"/>
    <w:rPr>
      <w:lang w:eastAsia="en-GB"/>
    </w:rPr>
  </w:style>
  <w:style w:type="paragraph" w:customStyle="1" w:styleId="F6FC8574F61F4F3FB00288E82C6967A5">
    <w:name w:val="F6FC8574F61F4F3FB00288E82C6967A5"/>
    <w:rsid w:val="001B05E6"/>
    <w:rPr>
      <w:lang w:eastAsia="en-GB"/>
    </w:rPr>
  </w:style>
  <w:style w:type="paragraph" w:customStyle="1" w:styleId="8BDD889F2EC54469BAAAFD163350DE3B">
    <w:name w:val="8BDD889F2EC54469BAAAFD163350DE3B"/>
    <w:rsid w:val="001B05E6"/>
    <w:rPr>
      <w:lang w:eastAsia="en-GB"/>
    </w:rPr>
  </w:style>
  <w:style w:type="paragraph" w:customStyle="1" w:styleId="33F43F66D1E041EF9CA7EC480BEB28BD">
    <w:name w:val="33F43F66D1E041EF9CA7EC480BEB28BD"/>
    <w:rsid w:val="001B05E6"/>
    <w:rPr>
      <w:lang w:eastAsia="en-GB"/>
    </w:rPr>
  </w:style>
  <w:style w:type="paragraph" w:customStyle="1" w:styleId="607912427BDA4CFCBBF7E587C487593F">
    <w:name w:val="607912427BDA4CFCBBF7E587C487593F"/>
    <w:rsid w:val="001B05E6"/>
    <w:rPr>
      <w:lang w:eastAsia="en-GB"/>
    </w:rPr>
  </w:style>
  <w:style w:type="paragraph" w:customStyle="1" w:styleId="6F91B35A26DF4036AFFDCA6C56AF158C">
    <w:name w:val="6F91B35A26DF4036AFFDCA6C56AF158C"/>
    <w:rsid w:val="001B05E6"/>
    <w:rPr>
      <w:lang w:eastAsia="en-GB"/>
    </w:rPr>
  </w:style>
  <w:style w:type="paragraph" w:customStyle="1" w:styleId="B33749748DF14C5C92B4D73AB0B8C594">
    <w:name w:val="B33749748DF14C5C92B4D73AB0B8C594"/>
    <w:rsid w:val="001B05E6"/>
    <w:rPr>
      <w:lang w:eastAsia="en-GB"/>
    </w:rPr>
  </w:style>
  <w:style w:type="paragraph" w:customStyle="1" w:styleId="9B16075B2CD049B0B428A6A36F7DE3E9">
    <w:name w:val="9B16075B2CD049B0B428A6A36F7DE3E9"/>
    <w:rsid w:val="001B05E6"/>
    <w:rPr>
      <w:lang w:eastAsia="en-GB"/>
    </w:rPr>
  </w:style>
  <w:style w:type="paragraph" w:customStyle="1" w:styleId="A423AC59417946AE83135F3C5B1CD546">
    <w:name w:val="A423AC59417946AE83135F3C5B1CD546"/>
    <w:rsid w:val="001B05E6"/>
    <w:rPr>
      <w:lang w:eastAsia="en-GB"/>
    </w:rPr>
  </w:style>
  <w:style w:type="paragraph" w:customStyle="1" w:styleId="AF7D52EDDE934B79AE127B52D39CCB93">
    <w:name w:val="AF7D52EDDE934B79AE127B52D39CCB93"/>
    <w:rsid w:val="001B05E6"/>
    <w:rPr>
      <w:lang w:eastAsia="en-GB"/>
    </w:rPr>
  </w:style>
  <w:style w:type="paragraph" w:customStyle="1" w:styleId="B4403D05B34C49D7A75C6579E47D79D0">
    <w:name w:val="B4403D05B34C49D7A75C6579E47D79D0"/>
    <w:rsid w:val="001B05E6"/>
    <w:rPr>
      <w:lang w:eastAsia="en-GB"/>
    </w:rPr>
  </w:style>
  <w:style w:type="paragraph" w:customStyle="1" w:styleId="10FC8EF5E99F4EFDB6347418995A26E3">
    <w:name w:val="10FC8EF5E99F4EFDB6347418995A26E3"/>
    <w:rsid w:val="001B05E6"/>
    <w:rPr>
      <w:lang w:eastAsia="en-GB"/>
    </w:rPr>
  </w:style>
  <w:style w:type="paragraph" w:customStyle="1" w:styleId="60314F4508A641A4A90744AFB1DEE37E">
    <w:name w:val="60314F4508A641A4A90744AFB1DEE37E"/>
    <w:rsid w:val="001B05E6"/>
    <w:rPr>
      <w:lang w:eastAsia="en-GB"/>
    </w:rPr>
  </w:style>
  <w:style w:type="paragraph" w:customStyle="1" w:styleId="FCBB2E3969B84AF798C8CA7D15952D80">
    <w:name w:val="FCBB2E3969B84AF798C8CA7D15952D80"/>
    <w:rsid w:val="001B05E6"/>
    <w:rPr>
      <w:lang w:eastAsia="en-GB"/>
    </w:rPr>
  </w:style>
  <w:style w:type="paragraph" w:customStyle="1" w:styleId="5BFD396C31394FA29144406051966435">
    <w:name w:val="5BFD396C31394FA29144406051966435"/>
    <w:rsid w:val="001B05E6"/>
    <w:rPr>
      <w:lang w:eastAsia="en-GB"/>
    </w:rPr>
  </w:style>
  <w:style w:type="paragraph" w:customStyle="1" w:styleId="79515E6CF6294AF8B033CECF0B3A1736">
    <w:name w:val="79515E6CF6294AF8B033CECF0B3A1736"/>
    <w:rsid w:val="001B05E6"/>
    <w:rPr>
      <w:lang w:eastAsia="en-GB"/>
    </w:rPr>
  </w:style>
  <w:style w:type="paragraph" w:customStyle="1" w:styleId="9FD20F11124F48F9A1964D248DF165FE">
    <w:name w:val="9FD20F11124F48F9A1964D248DF165FE"/>
    <w:rsid w:val="001B05E6"/>
    <w:rPr>
      <w:lang w:eastAsia="en-GB"/>
    </w:rPr>
  </w:style>
  <w:style w:type="paragraph" w:customStyle="1" w:styleId="8FA1C15987174E0B8C108B7021CF19B3">
    <w:name w:val="8FA1C15987174E0B8C108B7021CF19B3"/>
    <w:rsid w:val="001B05E6"/>
    <w:rPr>
      <w:lang w:eastAsia="en-GB"/>
    </w:rPr>
  </w:style>
  <w:style w:type="paragraph" w:customStyle="1" w:styleId="34B80FD01F174829AD9439B2E7AB54D4">
    <w:name w:val="34B80FD01F174829AD9439B2E7AB54D4"/>
    <w:rsid w:val="001B05E6"/>
    <w:rPr>
      <w:lang w:eastAsia="en-GB"/>
    </w:rPr>
  </w:style>
  <w:style w:type="paragraph" w:customStyle="1" w:styleId="CD5305EC9BF54007AF7C74C5CE027BB3">
    <w:name w:val="CD5305EC9BF54007AF7C74C5CE027BB3"/>
    <w:rsid w:val="001B05E6"/>
    <w:rPr>
      <w:lang w:eastAsia="en-GB"/>
    </w:rPr>
  </w:style>
  <w:style w:type="paragraph" w:customStyle="1" w:styleId="98FF6F6C5F30483E86C4D12DD3EA7C0B">
    <w:name w:val="98FF6F6C5F30483E86C4D12DD3EA7C0B"/>
    <w:rsid w:val="001B05E6"/>
    <w:rPr>
      <w:lang w:eastAsia="en-GB"/>
    </w:rPr>
  </w:style>
  <w:style w:type="paragraph" w:customStyle="1" w:styleId="C32379E45DC84F9EA1FE2C6AFA831E53">
    <w:name w:val="C32379E45DC84F9EA1FE2C6AFA831E53"/>
    <w:rsid w:val="001B05E6"/>
    <w:rPr>
      <w:lang w:eastAsia="en-GB"/>
    </w:rPr>
  </w:style>
  <w:style w:type="paragraph" w:customStyle="1" w:styleId="F0917950E7BA484CAFC203DD2DA4E06D">
    <w:name w:val="F0917950E7BA484CAFC203DD2DA4E06D"/>
    <w:rsid w:val="001B05E6"/>
    <w:rPr>
      <w:lang w:eastAsia="en-GB"/>
    </w:rPr>
  </w:style>
  <w:style w:type="paragraph" w:customStyle="1" w:styleId="A368C0205D2B411988350F4619CF04A7">
    <w:name w:val="A368C0205D2B411988350F4619CF04A7"/>
    <w:rsid w:val="001B05E6"/>
    <w:rPr>
      <w:lang w:eastAsia="en-GB"/>
    </w:rPr>
  </w:style>
  <w:style w:type="paragraph" w:customStyle="1" w:styleId="E6AA1135CEAE4CB184C582297944FA45">
    <w:name w:val="E6AA1135CEAE4CB184C582297944FA45"/>
    <w:rsid w:val="001B05E6"/>
    <w:rPr>
      <w:lang w:eastAsia="en-GB"/>
    </w:rPr>
  </w:style>
  <w:style w:type="paragraph" w:customStyle="1" w:styleId="194891211917445E9661A21DC3338121">
    <w:name w:val="194891211917445E9661A21DC3338121"/>
    <w:rsid w:val="001B05E6"/>
    <w:rPr>
      <w:lang w:eastAsia="en-GB"/>
    </w:rPr>
  </w:style>
  <w:style w:type="paragraph" w:customStyle="1" w:styleId="F6827B1DDD254B318BD0225DCB7919B6">
    <w:name w:val="F6827B1DDD254B318BD0225DCB7919B6"/>
    <w:rsid w:val="001B05E6"/>
    <w:rPr>
      <w:lang w:eastAsia="en-GB"/>
    </w:rPr>
  </w:style>
  <w:style w:type="paragraph" w:customStyle="1" w:styleId="FD2DC988FE364428BC0B09157209BF4D">
    <w:name w:val="FD2DC988FE364428BC0B09157209BF4D"/>
    <w:rsid w:val="001B05E6"/>
    <w:rPr>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5E6"/>
    <w:rPr>
      <w:color w:val="808080"/>
    </w:rPr>
  </w:style>
  <w:style w:type="paragraph" w:customStyle="1" w:styleId="DE39A25993D9409BBD504D2F5CB99698">
    <w:name w:val="DE39A25993D9409BBD504D2F5CB99698"/>
    <w:rsid w:val="001235F2"/>
  </w:style>
  <w:style w:type="paragraph" w:customStyle="1" w:styleId="070ACD15D68747E9A9B7F2E369D6C130">
    <w:name w:val="070ACD15D68747E9A9B7F2E369D6C130"/>
    <w:rsid w:val="001235F2"/>
  </w:style>
  <w:style w:type="paragraph" w:customStyle="1" w:styleId="6DD3CDC3469E440C834CFEF4D899B778">
    <w:name w:val="6DD3CDC3469E440C834CFEF4D899B778"/>
    <w:rsid w:val="001235F2"/>
  </w:style>
  <w:style w:type="paragraph" w:customStyle="1" w:styleId="0DF48C8A26F34A37BFB4EC1D95AFF615">
    <w:name w:val="0DF48C8A26F34A37BFB4EC1D95AFF615"/>
    <w:rsid w:val="001235F2"/>
  </w:style>
  <w:style w:type="paragraph" w:customStyle="1" w:styleId="A54D056A360B4728B18C940860B7AAE7">
    <w:name w:val="A54D056A360B4728B18C940860B7AAE7"/>
    <w:rsid w:val="008F12BF"/>
    <w:rPr>
      <w:lang w:eastAsia="en-GB"/>
    </w:rPr>
  </w:style>
  <w:style w:type="paragraph" w:customStyle="1" w:styleId="7BBC94428DB8493CB881D475D7BAD958">
    <w:name w:val="7BBC94428DB8493CB881D475D7BAD958"/>
    <w:rsid w:val="008F12BF"/>
    <w:rPr>
      <w:lang w:eastAsia="en-GB"/>
    </w:rPr>
  </w:style>
  <w:style w:type="paragraph" w:customStyle="1" w:styleId="0D43D6175B8E4B04A2C43A7771F53A81">
    <w:name w:val="0D43D6175B8E4B04A2C43A7771F53A81"/>
    <w:rsid w:val="001B05E6"/>
    <w:rPr>
      <w:lang w:eastAsia="en-GB"/>
    </w:rPr>
  </w:style>
  <w:style w:type="paragraph" w:customStyle="1" w:styleId="C49E86694B894294964D7EED0A97EDD9">
    <w:name w:val="C49E86694B894294964D7EED0A97EDD9"/>
    <w:rsid w:val="001B05E6"/>
    <w:rPr>
      <w:lang w:eastAsia="en-GB"/>
    </w:rPr>
  </w:style>
  <w:style w:type="paragraph" w:customStyle="1" w:styleId="3EBDB9E49E0C49678859646E01DFA315">
    <w:name w:val="3EBDB9E49E0C49678859646E01DFA315"/>
    <w:rsid w:val="001B05E6"/>
    <w:rPr>
      <w:lang w:eastAsia="en-GB"/>
    </w:rPr>
  </w:style>
  <w:style w:type="paragraph" w:customStyle="1" w:styleId="609B5A69B0D4440A89D89D21BD8A7796">
    <w:name w:val="609B5A69B0D4440A89D89D21BD8A7796"/>
    <w:rsid w:val="001B05E6"/>
    <w:rPr>
      <w:lang w:eastAsia="en-GB"/>
    </w:rPr>
  </w:style>
  <w:style w:type="paragraph" w:customStyle="1" w:styleId="88767247070A4086B589D0B51648E439">
    <w:name w:val="88767247070A4086B589D0B51648E439"/>
    <w:rsid w:val="001B05E6"/>
    <w:rPr>
      <w:lang w:eastAsia="en-GB"/>
    </w:rPr>
  </w:style>
  <w:style w:type="paragraph" w:customStyle="1" w:styleId="CEE1F186C25540EDABB70CCAC15A6FDC">
    <w:name w:val="CEE1F186C25540EDABB70CCAC15A6FDC"/>
    <w:rsid w:val="001B05E6"/>
    <w:rPr>
      <w:lang w:eastAsia="en-GB"/>
    </w:rPr>
  </w:style>
  <w:style w:type="paragraph" w:customStyle="1" w:styleId="DDA4AB54FCAE4D549200EA957C49778F">
    <w:name w:val="DDA4AB54FCAE4D549200EA957C49778F"/>
    <w:rsid w:val="001B05E6"/>
    <w:rPr>
      <w:lang w:eastAsia="en-GB"/>
    </w:rPr>
  </w:style>
  <w:style w:type="paragraph" w:customStyle="1" w:styleId="79C52C6DD36848028938D51ABBE216C9">
    <w:name w:val="79C52C6DD36848028938D51ABBE216C9"/>
    <w:rsid w:val="001B05E6"/>
    <w:rPr>
      <w:lang w:eastAsia="en-GB"/>
    </w:rPr>
  </w:style>
  <w:style w:type="paragraph" w:customStyle="1" w:styleId="6804A82F303F44C5A4EA2D46BC7A852A">
    <w:name w:val="6804A82F303F44C5A4EA2D46BC7A852A"/>
    <w:rsid w:val="001B05E6"/>
    <w:rPr>
      <w:lang w:eastAsia="en-GB"/>
    </w:rPr>
  </w:style>
  <w:style w:type="paragraph" w:customStyle="1" w:styleId="98E7AB2D903B46DD8E6EB6CC635F58DB">
    <w:name w:val="98E7AB2D903B46DD8E6EB6CC635F58DB"/>
    <w:rsid w:val="001B05E6"/>
    <w:rPr>
      <w:lang w:eastAsia="en-GB"/>
    </w:rPr>
  </w:style>
  <w:style w:type="paragraph" w:customStyle="1" w:styleId="9DCECD66D65E41718548E35D8C79E971">
    <w:name w:val="9DCECD66D65E41718548E35D8C79E971"/>
    <w:rsid w:val="001B05E6"/>
    <w:rPr>
      <w:lang w:eastAsia="en-GB"/>
    </w:rPr>
  </w:style>
  <w:style w:type="paragraph" w:customStyle="1" w:styleId="A64B88B69199413793F7DD9CDCA7D9F3">
    <w:name w:val="A64B88B69199413793F7DD9CDCA7D9F3"/>
    <w:rsid w:val="001B05E6"/>
    <w:rPr>
      <w:lang w:eastAsia="en-GB"/>
    </w:rPr>
  </w:style>
  <w:style w:type="paragraph" w:customStyle="1" w:styleId="FF946037903B4D1B8E55F6DFF628579A">
    <w:name w:val="FF946037903B4D1B8E55F6DFF628579A"/>
    <w:rsid w:val="001B05E6"/>
    <w:rPr>
      <w:lang w:eastAsia="en-GB"/>
    </w:rPr>
  </w:style>
  <w:style w:type="paragraph" w:customStyle="1" w:styleId="080EE491DE1142C3BB9A964DF769EF04">
    <w:name w:val="080EE491DE1142C3BB9A964DF769EF04"/>
    <w:rsid w:val="001B05E6"/>
    <w:rPr>
      <w:lang w:eastAsia="en-GB"/>
    </w:rPr>
  </w:style>
  <w:style w:type="paragraph" w:customStyle="1" w:styleId="BFFEB2DEE960437EBBBAB08DFBB70F45">
    <w:name w:val="BFFEB2DEE960437EBBBAB08DFBB70F45"/>
    <w:rsid w:val="001B05E6"/>
    <w:rPr>
      <w:lang w:eastAsia="en-GB"/>
    </w:rPr>
  </w:style>
  <w:style w:type="paragraph" w:customStyle="1" w:styleId="9DAD116A81D244A18193A63AA3E5DD5F">
    <w:name w:val="9DAD116A81D244A18193A63AA3E5DD5F"/>
    <w:rsid w:val="001B05E6"/>
    <w:rPr>
      <w:lang w:eastAsia="en-GB"/>
    </w:rPr>
  </w:style>
  <w:style w:type="paragraph" w:customStyle="1" w:styleId="45C5ED0C329C4D57BBA4ADB586CC58B2">
    <w:name w:val="45C5ED0C329C4D57BBA4ADB586CC58B2"/>
    <w:rsid w:val="001B05E6"/>
    <w:rPr>
      <w:lang w:eastAsia="en-GB"/>
    </w:rPr>
  </w:style>
  <w:style w:type="paragraph" w:customStyle="1" w:styleId="670CFE27F4E2409DB01E9E6037C1F6CB">
    <w:name w:val="670CFE27F4E2409DB01E9E6037C1F6CB"/>
    <w:rsid w:val="001B05E6"/>
    <w:rPr>
      <w:lang w:eastAsia="en-GB"/>
    </w:rPr>
  </w:style>
  <w:style w:type="paragraph" w:customStyle="1" w:styleId="C90D91B5752C44F787C04355CE09CD54">
    <w:name w:val="C90D91B5752C44F787C04355CE09CD54"/>
    <w:rsid w:val="001B05E6"/>
    <w:rPr>
      <w:lang w:eastAsia="en-GB"/>
    </w:rPr>
  </w:style>
  <w:style w:type="paragraph" w:customStyle="1" w:styleId="4361F2572A9648A2B452F9AB2334913B">
    <w:name w:val="4361F2572A9648A2B452F9AB2334913B"/>
    <w:rsid w:val="001B05E6"/>
    <w:rPr>
      <w:lang w:eastAsia="en-GB"/>
    </w:rPr>
  </w:style>
  <w:style w:type="paragraph" w:customStyle="1" w:styleId="619FF1B919E94F539571BE5B75DE5059">
    <w:name w:val="619FF1B919E94F539571BE5B75DE5059"/>
    <w:rsid w:val="001B05E6"/>
    <w:rPr>
      <w:lang w:eastAsia="en-GB"/>
    </w:rPr>
  </w:style>
  <w:style w:type="paragraph" w:customStyle="1" w:styleId="3454BDF0455547679D6933253D17BB9E">
    <w:name w:val="3454BDF0455547679D6933253D17BB9E"/>
    <w:rsid w:val="001B05E6"/>
    <w:rPr>
      <w:lang w:eastAsia="en-GB"/>
    </w:rPr>
  </w:style>
  <w:style w:type="paragraph" w:customStyle="1" w:styleId="DA7DA1BDC2AE4751B7A8A00238DFC08F">
    <w:name w:val="DA7DA1BDC2AE4751B7A8A00238DFC08F"/>
    <w:rsid w:val="001B05E6"/>
    <w:rPr>
      <w:lang w:eastAsia="en-GB"/>
    </w:rPr>
  </w:style>
  <w:style w:type="paragraph" w:customStyle="1" w:styleId="BFCF07C2E8B245C38D3CF0B353C8E25E">
    <w:name w:val="BFCF07C2E8B245C38D3CF0B353C8E25E"/>
    <w:rsid w:val="001B05E6"/>
    <w:rPr>
      <w:lang w:eastAsia="en-GB"/>
    </w:rPr>
  </w:style>
  <w:style w:type="paragraph" w:customStyle="1" w:styleId="4635E230998F4C04AA5CCB612620173A">
    <w:name w:val="4635E230998F4C04AA5CCB612620173A"/>
    <w:rsid w:val="001B05E6"/>
    <w:rPr>
      <w:lang w:eastAsia="en-GB"/>
    </w:rPr>
  </w:style>
  <w:style w:type="paragraph" w:customStyle="1" w:styleId="16C4E34556C644A495126FB9F4D6D10A">
    <w:name w:val="16C4E34556C644A495126FB9F4D6D10A"/>
    <w:rsid w:val="001B05E6"/>
    <w:rPr>
      <w:lang w:eastAsia="en-GB"/>
    </w:rPr>
  </w:style>
  <w:style w:type="paragraph" w:customStyle="1" w:styleId="51B9CF3A892940F893E1A249444039EC">
    <w:name w:val="51B9CF3A892940F893E1A249444039EC"/>
    <w:rsid w:val="001B05E6"/>
    <w:rPr>
      <w:lang w:eastAsia="en-GB"/>
    </w:rPr>
  </w:style>
  <w:style w:type="paragraph" w:customStyle="1" w:styleId="46B0155165034234A4A197C92411215C">
    <w:name w:val="46B0155165034234A4A197C92411215C"/>
    <w:rsid w:val="001B05E6"/>
    <w:rPr>
      <w:lang w:eastAsia="en-GB"/>
    </w:rPr>
  </w:style>
  <w:style w:type="paragraph" w:customStyle="1" w:styleId="FC6D6B86D4D24F1695F11EA8321510C3">
    <w:name w:val="FC6D6B86D4D24F1695F11EA8321510C3"/>
    <w:rsid w:val="001B05E6"/>
    <w:rPr>
      <w:lang w:eastAsia="en-GB"/>
    </w:rPr>
  </w:style>
  <w:style w:type="paragraph" w:customStyle="1" w:styleId="9A1EBC696EE8405AA53CB310CA55BB0B">
    <w:name w:val="9A1EBC696EE8405AA53CB310CA55BB0B"/>
    <w:rsid w:val="001B05E6"/>
    <w:rPr>
      <w:lang w:eastAsia="en-GB"/>
    </w:rPr>
  </w:style>
  <w:style w:type="paragraph" w:customStyle="1" w:styleId="AF12E32BAE0041D59D059E3E91156396">
    <w:name w:val="AF12E32BAE0041D59D059E3E91156396"/>
    <w:rsid w:val="001B05E6"/>
    <w:rPr>
      <w:lang w:eastAsia="en-GB"/>
    </w:rPr>
  </w:style>
  <w:style w:type="paragraph" w:customStyle="1" w:styleId="CEDB58154A604CC08F01DABC8A845722">
    <w:name w:val="CEDB58154A604CC08F01DABC8A845722"/>
    <w:rsid w:val="001B05E6"/>
    <w:rPr>
      <w:lang w:eastAsia="en-GB"/>
    </w:rPr>
  </w:style>
  <w:style w:type="paragraph" w:customStyle="1" w:styleId="D41D09737D9042199B509D9BB464AE8D">
    <w:name w:val="D41D09737D9042199B509D9BB464AE8D"/>
    <w:rsid w:val="001B05E6"/>
    <w:rPr>
      <w:lang w:eastAsia="en-GB"/>
    </w:rPr>
  </w:style>
  <w:style w:type="paragraph" w:customStyle="1" w:styleId="F040BF9E40E34EE28B7B504988D9B2C3">
    <w:name w:val="F040BF9E40E34EE28B7B504988D9B2C3"/>
    <w:rsid w:val="001B05E6"/>
    <w:rPr>
      <w:lang w:eastAsia="en-GB"/>
    </w:rPr>
  </w:style>
  <w:style w:type="paragraph" w:customStyle="1" w:styleId="963EAC9CE0B246B2BD98A0F60902F924">
    <w:name w:val="963EAC9CE0B246B2BD98A0F60902F924"/>
    <w:rsid w:val="001B05E6"/>
    <w:rPr>
      <w:lang w:eastAsia="en-GB"/>
    </w:rPr>
  </w:style>
  <w:style w:type="paragraph" w:customStyle="1" w:styleId="6122B1B4ACF943AD87DFB08027B6A4F3">
    <w:name w:val="6122B1B4ACF943AD87DFB08027B6A4F3"/>
    <w:rsid w:val="001B05E6"/>
    <w:rPr>
      <w:lang w:eastAsia="en-GB"/>
    </w:rPr>
  </w:style>
  <w:style w:type="paragraph" w:customStyle="1" w:styleId="D805DD9034864037A15641C45E485F24">
    <w:name w:val="D805DD9034864037A15641C45E485F24"/>
    <w:rsid w:val="001B05E6"/>
    <w:rPr>
      <w:lang w:eastAsia="en-GB"/>
    </w:rPr>
  </w:style>
  <w:style w:type="paragraph" w:customStyle="1" w:styleId="F2EB7179D0F44764833DE71DECD417C2">
    <w:name w:val="F2EB7179D0F44764833DE71DECD417C2"/>
    <w:rsid w:val="001B05E6"/>
    <w:rPr>
      <w:lang w:eastAsia="en-GB"/>
    </w:rPr>
  </w:style>
  <w:style w:type="paragraph" w:customStyle="1" w:styleId="31AFB5B957CF48A2BA788D8D62CD1A0B">
    <w:name w:val="31AFB5B957CF48A2BA788D8D62CD1A0B"/>
    <w:rsid w:val="001B05E6"/>
    <w:rPr>
      <w:lang w:eastAsia="en-GB"/>
    </w:rPr>
  </w:style>
  <w:style w:type="paragraph" w:customStyle="1" w:styleId="2D4EF1FA2DD441CBA314C95FBD63374A">
    <w:name w:val="2D4EF1FA2DD441CBA314C95FBD63374A"/>
    <w:rsid w:val="001B05E6"/>
    <w:rPr>
      <w:lang w:eastAsia="en-GB"/>
    </w:rPr>
  </w:style>
  <w:style w:type="paragraph" w:customStyle="1" w:styleId="9C4E031F62554B458F69CED6E66B7295">
    <w:name w:val="9C4E031F62554B458F69CED6E66B7295"/>
    <w:rsid w:val="001B05E6"/>
    <w:rPr>
      <w:lang w:eastAsia="en-GB"/>
    </w:rPr>
  </w:style>
  <w:style w:type="paragraph" w:customStyle="1" w:styleId="514A697BA1DB4E01B1DA803A39ABF44E">
    <w:name w:val="514A697BA1DB4E01B1DA803A39ABF44E"/>
    <w:rsid w:val="001B05E6"/>
    <w:rPr>
      <w:lang w:eastAsia="en-GB"/>
    </w:rPr>
  </w:style>
  <w:style w:type="paragraph" w:customStyle="1" w:styleId="F4E4B394228B47E0A2B129B5D33097C0">
    <w:name w:val="F4E4B394228B47E0A2B129B5D33097C0"/>
    <w:rsid w:val="001B05E6"/>
    <w:rPr>
      <w:lang w:eastAsia="en-GB"/>
    </w:rPr>
  </w:style>
  <w:style w:type="paragraph" w:customStyle="1" w:styleId="6B4F3E6A3D3B4535A6448A39685FA529">
    <w:name w:val="6B4F3E6A3D3B4535A6448A39685FA529"/>
    <w:rsid w:val="001B05E6"/>
    <w:rPr>
      <w:lang w:eastAsia="en-GB"/>
    </w:rPr>
  </w:style>
  <w:style w:type="paragraph" w:customStyle="1" w:styleId="227A21FD910E4A7AA05407C9A595335D">
    <w:name w:val="227A21FD910E4A7AA05407C9A595335D"/>
    <w:rsid w:val="001B05E6"/>
    <w:rPr>
      <w:lang w:eastAsia="en-GB"/>
    </w:rPr>
  </w:style>
  <w:style w:type="paragraph" w:customStyle="1" w:styleId="6EC185F010F14DEC960422C593CE22D1">
    <w:name w:val="6EC185F010F14DEC960422C593CE22D1"/>
    <w:rsid w:val="001B05E6"/>
    <w:rPr>
      <w:lang w:eastAsia="en-GB"/>
    </w:rPr>
  </w:style>
  <w:style w:type="paragraph" w:customStyle="1" w:styleId="F6A7C2A4C5DA4F6DBFFBADBE3C9F60DC">
    <w:name w:val="F6A7C2A4C5DA4F6DBFFBADBE3C9F60DC"/>
    <w:rsid w:val="001B05E6"/>
    <w:rPr>
      <w:lang w:eastAsia="en-GB"/>
    </w:rPr>
  </w:style>
  <w:style w:type="paragraph" w:customStyle="1" w:styleId="E92E49E1D3A04438B7A5477DBCB26294">
    <w:name w:val="E92E49E1D3A04438B7A5477DBCB26294"/>
    <w:rsid w:val="001B05E6"/>
    <w:rPr>
      <w:lang w:eastAsia="en-GB"/>
    </w:rPr>
  </w:style>
  <w:style w:type="paragraph" w:customStyle="1" w:styleId="83D36ABE8E844F7CB1472FBD8745EFCF">
    <w:name w:val="83D36ABE8E844F7CB1472FBD8745EFCF"/>
    <w:rsid w:val="001B05E6"/>
    <w:rPr>
      <w:lang w:eastAsia="en-GB"/>
    </w:rPr>
  </w:style>
  <w:style w:type="paragraph" w:customStyle="1" w:styleId="61DD36A932CF4AB9A869D35070C79DF9">
    <w:name w:val="61DD36A932CF4AB9A869D35070C79DF9"/>
    <w:rsid w:val="001B05E6"/>
    <w:rPr>
      <w:lang w:eastAsia="en-GB"/>
    </w:rPr>
  </w:style>
  <w:style w:type="paragraph" w:customStyle="1" w:styleId="F6FC8574F61F4F3FB00288E82C6967A5">
    <w:name w:val="F6FC8574F61F4F3FB00288E82C6967A5"/>
    <w:rsid w:val="001B05E6"/>
    <w:rPr>
      <w:lang w:eastAsia="en-GB"/>
    </w:rPr>
  </w:style>
  <w:style w:type="paragraph" w:customStyle="1" w:styleId="8BDD889F2EC54469BAAAFD163350DE3B">
    <w:name w:val="8BDD889F2EC54469BAAAFD163350DE3B"/>
    <w:rsid w:val="001B05E6"/>
    <w:rPr>
      <w:lang w:eastAsia="en-GB"/>
    </w:rPr>
  </w:style>
  <w:style w:type="paragraph" w:customStyle="1" w:styleId="33F43F66D1E041EF9CA7EC480BEB28BD">
    <w:name w:val="33F43F66D1E041EF9CA7EC480BEB28BD"/>
    <w:rsid w:val="001B05E6"/>
    <w:rPr>
      <w:lang w:eastAsia="en-GB"/>
    </w:rPr>
  </w:style>
  <w:style w:type="paragraph" w:customStyle="1" w:styleId="607912427BDA4CFCBBF7E587C487593F">
    <w:name w:val="607912427BDA4CFCBBF7E587C487593F"/>
    <w:rsid w:val="001B05E6"/>
    <w:rPr>
      <w:lang w:eastAsia="en-GB"/>
    </w:rPr>
  </w:style>
  <w:style w:type="paragraph" w:customStyle="1" w:styleId="6F91B35A26DF4036AFFDCA6C56AF158C">
    <w:name w:val="6F91B35A26DF4036AFFDCA6C56AF158C"/>
    <w:rsid w:val="001B05E6"/>
    <w:rPr>
      <w:lang w:eastAsia="en-GB"/>
    </w:rPr>
  </w:style>
  <w:style w:type="paragraph" w:customStyle="1" w:styleId="B33749748DF14C5C92B4D73AB0B8C594">
    <w:name w:val="B33749748DF14C5C92B4D73AB0B8C594"/>
    <w:rsid w:val="001B05E6"/>
    <w:rPr>
      <w:lang w:eastAsia="en-GB"/>
    </w:rPr>
  </w:style>
  <w:style w:type="paragraph" w:customStyle="1" w:styleId="9B16075B2CD049B0B428A6A36F7DE3E9">
    <w:name w:val="9B16075B2CD049B0B428A6A36F7DE3E9"/>
    <w:rsid w:val="001B05E6"/>
    <w:rPr>
      <w:lang w:eastAsia="en-GB"/>
    </w:rPr>
  </w:style>
  <w:style w:type="paragraph" w:customStyle="1" w:styleId="A423AC59417946AE83135F3C5B1CD546">
    <w:name w:val="A423AC59417946AE83135F3C5B1CD546"/>
    <w:rsid w:val="001B05E6"/>
    <w:rPr>
      <w:lang w:eastAsia="en-GB"/>
    </w:rPr>
  </w:style>
  <w:style w:type="paragraph" w:customStyle="1" w:styleId="AF7D52EDDE934B79AE127B52D39CCB93">
    <w:name w:val="AF7D52EDDE934B79AE127B52D39CCB93"/>
    <w:rsid w:val="001B05E6"/>
    <w:rPr>
      <w:lang w:eastAsia="en-GB"/>
    </w:rPr>
  </w:style>
  <w:style w:type="paragraph" w:customStyle="1" w:styleId="B4403D05B34C49D7A75C6579E47D79D0">
    <w:name w:val="B4403D05B34C49D7A75C6579E47D79D0"/>
    <w:rsid w:val="001B05E6"/>
    <w:rPr>
      <w:lang w:eastAsia="en-GB"/>
    </w:rPr>
  </w:style>
  <w:style w:type="paragraph" w:customStyle="1" w:styleId="10FC8EF5E99F4EFDB6347418995A26E3">
    <w:name w:val="10FC8EF5E99F4EFDB6347418995A26E3"/>
    <w:rsid w:val="001B05E6"/>
    <w:rPr>
      <w:lang w:eastAsia="en-GB"/>
    </w:rPr>
  </w:style>
  <w:style w:type="paragraph" w:customStyle="1" w:styleId="60314F4508A641A4A90744AFB1DEE37E">
    <w:name w:val="60314F4508A641A4A90744AFB1DEE37E"/>
    <w:rsid w:val="001B05E6"/>
    <w:rPr>
      <w:lang w:eastAsia="en-GB"/>
    </w:rPr>
  </w:style>
  <w:style w:type="paragraph" w:customStyle="1" w:styleId="FCBB2E3969B84AF798C8CA7D15952D80">
    <w:name w:val="FCBB2E3969B84AF798C8CA7D15952D80"/>
    <w:rsid w:val="001B05E6"/>
    <w:rPr>
      <w:lang w:eastAsia="en-GB"/>
    </w:rPr>
  </w:style>
  <w:style w:type="paragraph" w:customStyle="1" w:styleId="5BFD396C31394FA29144406051966435">
    <w:name w:val="5BFD396C31394FA29144406051966435"/>
    <w:rsid w:val="001B05E6"/>
    <w:rPr>
      <w:lang w:eastAsia="en-GB"/>
    </w:rPr>
  </w:style>
  <w:style w:type="paragraph" w:customStyle="1" w:styleId="79515E6CF6294AF8B033CECF0B3A1736">
    <w:name w:val="79515E6CF6294AF8B033CECF0B3A1736"/>
    <w:rsid w:val="001B05E6"/>
    <w:rPr>
      <w:lang w:eastAsia="en-GB"/>
    </w:rPr>
  </w:style>
  <w:style w:type="paragraph" w:customStyle="1" w:styleId="9FD20F11124F48F9A1964D248DF165FE">
    <w:name w:val="9FD20F11124F48F9A1964D248DF165FE"/>
    <w:rsid w:val="001B05E6"/>
    <w:rPr>
      <w:lang w:eastAsia="en-GB"/>
    </w:rPr>
  </w:style>
  <w:style w:type="paragraph" w:customStyle="1" w:styleId="8FA1C15987174E0B8C108B7021CF19B3">
    <w:name w:val="8FA1C15987174E0B8C108B7021CF19B3"/>
    <w:rsid w:val="001B05E6"/>
    <w:rPr>
      <w:lang w:eastAsia="en-GB"/>
    </w:rPr>
  </w:style>
  <w:style w:type="paragraph" w:customStyle="1" w:styleId="34B80FD01F174829AD9439B2E7AB54D4">
    <w:name w:val="34B80FD01F174829AD9439B2E7AB54D4"/>
    <w:rsid w:val="001B05E6"/>
    <w:rPr>
      <w:lang w:eastAsia="en-GB"/>
    </w:rPr>
  </w:style>
  <w:style w:type="paragraph" w:customStyle="1" w:styleId="CD5305EC9BF54007AF7C74C5CE027BB3">
    <w:name w:val="CD5305EC9BF54007AF7C74C5CE027BB3"/>
    <w:rsid w:val="001B05E6"/>
    <w:rPr>
      <w:lang w:eastAsia="en-GB"/>
    </w:rPr>
  </w:style>
  <w:style w:type="paragraph" w:customStyle="1" w:styleId="98FF6F6C5F30483E86C4D12DD3EA7C0B">
    <w:name w:val="98FF6F6C5F30483E86C4D12DD3EA7C0B"/>
    <w:rsid w:val="001B05E6"/>
    <w:rPr>
      <w:lang w:eastAsia="en-GB"/>
    </w:rPr>
  </w:style>
  <w:style w:type="paragraph" w:customStyle="1" w:styleId="C32379E45DC84F9EA1FE2C6AFA831E53">
    <w:name w:val="C32379E45DC84F9EA1FE2C6AFA831E53"/>
    <w:rsid w:val="001B05E6"/>
    <w:rPr>
      <w:lang w:eastAsia="en-GB"/>
    </w:rPr>
  </w:style>
  <w:style w:type="paragraph" w:customStyle="1" w:styleId="F0917950E7BA484CAFC203DD2DA4E06D">
    <w:name w:val="F0917950E7BA484CAFC203DD2DA4E06D"/>
    <w:rsid w:val="001B05E6"/>
    <w:rPr>
      <w:lang w:eastAsia="en-GB"/>
    </w:rPr>
  </w:style>
  <w:style w:type="paragraph" w:customStyle="1" w:styleId="A368C0205D2B411988350F4619CF04A7">
    <w:name w:val="A368C0205D2B411988350F4619CF04A7"/>
    <w:rsid w:val="001B05E6"/>
    <w:rPr>
      <w:lang w:eastAsia="en-GB"/>
    </w:rPr>
  </w:style>
  <w:style w:type="paragraph" w:customStyle="1" w:styleId="E6AA1135CEAE4CB184C582297944FA45">
    <w:name w:val="E6AA1135CEAE4CB184C582297944FA45"/>
    <w:rsid w:val="001B05E6"/>
    <w:rPr>
      <w:lang w:eastAsia="en-GB"/>
    </w:rPr>
  </w:style>
  <w:style w:type="paragraph" w:customStyle="1" w:styleId="194891211917445E9661A21DC3338121">
    <w:name w:val="194891211917445E9661A21DC3338121"/>
    <w:rsid w:val="001B05E6"/>
    <w:rPr>
      <w:lang w:eastAsia="en-GB"/>
    </w:rPr>
  </w:style>
  <w:style w:type="paragraph" w:customStyle="1" w:styleId="F6827B1DDD254B318BD0225DCB7919B6">
    <w:name w:val="F6827B1DDD254B318BD0225DCB7919B6"/>
    <w:rsid w:val="001B05E6"/>
    <w:rPr>
      <w:lang w:eastAsia="en-GB"/>
    </w:rPr>
  </w:style>
  <w:style w:type="paragraph" w:customStyle="1" w:styleId="FD2DC988FE364428BC0B09157209BF4D">
    <w:name w:val="FD2DC988FE364428BC0B09157209BF4D"/>
    <w:rsid w:val="001B05E6"/>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Monaghan, Michael</dc:creator>
  <cp:lastModifiedBy>Jordan Paterson</cp:lastModifiedBy>
  <cp:revision>4</cp:revision>
  <dcterms:created xsi:type="dcterms:W3CDTF">2020-06-25T12:00:00Z</dcterms:created>
  <dcterms:modified xsi:type="dcterms:W3CDTF">2020-06-26T11:39:00Z</dcterms:modified>
</cp:coreProperties>
</file>